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2EC9" w:rsidRPr="006E2CA3" w:rsidRDefault="00E9790B" w:rsidP="002452EE">
      <w:pPr>
        <w:jc w:val="center"/>
        <w:rPr>
          <w:rFonts w:asciiTheme="majorHAnsi" w:eastAsiaTheme="majorHAnsi" w:hAnsiTheme="majorHAnsi" w:cs="Helvetica" w:hint="eastAsia"/>
          <w:b/>
          <w:bCs/>
          <w:color w:val="3E3D3C"/>
          <w:spacing w:val="-20"/>
          <w:kern w:val="36"/>
          <w:sz w:val="36"/>
          <w:szCs w:val="36"/>
        </w:rPr>
      </w:pPr>
      <w:proofErr w:type="spellStart"/>
      <w:r w:rsidRPr="006E2CA3">
        <w:rPr>
          <w:rFonts w:asciiTheme="majorHAnsi" w:eastAsiaTheme="majorHAnsi" w:hAnsiTheme="majorHAnsi" w:cs="Helvetica"/>
          <w:b/>
          <w:bCs/>
          <w:color w:val="3E3D3C"/>
          <w:spacing w:val="-20"/>
          <w:kern w:val="36"/>
          <w:sz w:val="36"/>
          <w:szCs w:val="36"/>
        </w:rPr>
        <w:t>크레페</w:t>
      </w:r>
      <w:proofErr w:type="spellEnd"/>
      <w:r w:rsidRPr="006E2CA3">
        <w:rPr>
          <w:rFonts w:asciiTheme="majorHAnsi" w:eastAsiaTheme="majorHAnsi" w:hAnsiTheme="majorHAnsi" w:cs="Helvetica"/>
          <w:b/>
          <w:bCs/>
          <w:color w:val="3E3D3C"/>
          <w:spacing w:val="-20"/>
          <w:kern w:val="36"/>
          <w:sz w:val="36"/>
          <w:szCs w:val="36"/>
        </w:rPr>
        <w:t xml:space="preserve"> 만드는 법</w:t>
      </w:r>
    </w:p>
    <w:p w:rsidR="00E9790B" w:rsidRPr="006E2CA3" w:rsidRDefault="006E2CA3">
      <w:pPr>
        <w:rPr>
          <w:rFonts w:asciiTheme="majorHAnsi" w:eastAsiaTheme="majorHAnsi" w:hAnsiTheme="majorHAnsi" w:cs="Helvetica" w:hint="eastAsia"/>
          <w:b/>
          <w:bCs/>
          <w:color w:val="3E3D3C"/>
          <w:kern w:val="36"/>
          <w:szCs w:val="20"/>
        </w:rPr>
      </w:pPr>
      <w:hyperlink r:id="rId6" w:history="1">
        <w:r w:rsidRPr="006E2CA3">
          <w:rPr>
            <w:rStyle w:val="a3"/>
            <w:rFonts w:asciiTheme="majorHAnsi" w:eastAsiaTheme="majorHAnsi" w:hAnsiTheme="majorHAnsi" w:cs="Helvetica"/>
            <w:b/>
            <w:bCs/>
            <w:kern w:val="36"/>
            <w:szCs w:val="20"/>
          </w:rPr>
          <w:t>https://ko.m.wikihow.com/%ED%81%AC%EB%A0%88%ED%8E%98-%EB%A7%8C%EB%93%9C%EB%8A%94-%EB%B2%95</w:t>
        </w:r>
      </w:hyperlink>
    </w:p>
    <w:p w:rsidR="006E2CA3" w:rsidRPr="006E2CA3" w:rsidRDefault="006E2CA3">
      <w:pPr>
        <w:rPr>
          <w:rFonts w:asciiTheme="majorHAnsi" w:eastAsiaTheme="majorHAnsi" w:hAnsiTheme="majorHAnsi" w:cs="Helvetica" w:hint="eastAsia"/>
          <w:b/>
          <w:bCs/>
          <w:color w:val="3E3D3C"/>
          <w:kern w:val="36"/>
          <w:sz w:val="39"/>
          <w:szCs w:val="39"/>
        </w:rPr>
      </w:pPr>
    </w:p>
    <w:p w:rsidR="00E9790B" w:rsidRPr="006E2CA3" w:rsidRDefault="00E9790B">
      <w:pPr>
        <w:rPr>
          <w:rFonts w:asciiTheme="majorHAnsi" w:eastAsiaTheme="majorHAnsi" w:hAnsiTheme="majorHAnsi" w:cs="Helvetica" w:hint="eastAsia"/>
          <w:color w:val="606060"/>
        </w:rPr>
      </w:pPr>
      <w:proofErr w:type="spellStart"/>
      <w:r w:rsidRPr="006E2CA3">
        <w:rPr>
          <w:rFonts w:asciiTheme="majorHAnsi" w:eastAsiaTheme="majorHAnsi" w:hAnsiTheme="majorHAnsi" w:cs="Helvetica"/>
          <w:color w:val="606060"/>
        </w:rPr>
        <w:t>크레페는</w:t>
      </w:r>
      <w:proofErr w:type="spellEnd"/>
      <w:r w:rsidRPr="006E2CA3">
        <w:rPr>
          <w:rFonts w:asciiTheme="majorHAnsi" w:eastAsiaTheme="majorHAnsi" w:hAnsiTheme="majorHAnsi" w:cs="Helvetica"/>
          <w:color w:val="606060"/>
        </w:rPr>
        <w:t xml:space="preserve"> 열량이 낮은 프랑스의 </w:t>
      </w:r>
      <w:proofErr w:type="spellStart"/>
      <w:r w:rsidRPr="006E2CA3">
        <w:rPr>
          <w:rFonts w:asciiTheme="majorHAnsi" w:eastAsiaTheme="majorHAnsi" w:hAnsiTheme="majorHAnsi" w:cs="Helvetica"/>
          <w:color w:val="606060"/>
        </w:rPr>
        <w:t>팬케익이다</w:t>
      </w:r>
      <w:proofErr w:type="spellEnd"/>
      <w:r w:rsidRPr="006E2CA3">
        <w:rPr>
          <w:rFonts w:asciiTheme="majorHAnsi" w:eastAsiaTheme="majorHAnsi" w:hAnsiTheme="majorHAnsi" w:cs="Helvetica"/>
          <w:color w:val="606060"/>
        </w:rPr>
        <w:t xml:space="preserve">. </w:t>
      </w:r>
      <w:proofErr w:type="spellStart"/>
      <w:r w:rsidRPr="006E2CA3">
        <w:rPr>
          <w:rFonts w:asciiTheme="majorHAnsi" w:eastAsiaTheme="majorHAnsi" w:hAnsiTheme="majorHAnsi" w:cs="Helvetica"/>
          <w:color w:val="606060"/>
        </w:rPr>
        <w:t>플레인으로</w:t>
      </w:r>
      <w:proofErr w:type="spellEnd"/>
      <w:r w:rsidRPr="006E2CA3">
        <w:rPr>
          <w:rFonts w:asciiTheme="majorHAnsi" w:eastAsiaTheme="majorHAnsi" w:hAnsiTheme="majorHAnsi" w:cs="Helvetica"/>
          <w:color w:val="606060"/>
        </w:rPr>
        <w:t xml:space="preserve"> 먹어도 맛있고 버터, 설탕, 잼, 초콜릿 혹은 맛 좋은 재료를 더해도 맛있다. </w:t>
      </w:r>
      <w:proofErr w:type="spellStart"/>
      <w:r w:rsidRPr="006E2CA3">
        <w:rPr>
          <w:rFonts w:asciiTheme="majorHAnsi" w:eastAsiaTheme="majorHAnsi" w:hAnsiTheme="majorHAnsi" w:cs="Helvetica"/>
          <w:color w:val="606060"/>
        </w:rPr>
        <w:t>크레페의</w:t>
      </w:r>
      <w:proofErr w:type="spellEnd"/>
      <w:r w:rsidRPr="006E2CA3">
        <w:rPr>
          <w:rFonts w:asciiTheme="majorHAnsi" w:eastAsiaTheme="majorHAnsi" w:hAnsiTheme="majorHAnsi" w:cs="Helvetica"/>
          <w:color w:val="606060"/>
        </w:rPr>
        <w:t xml:space="preserve"> 반죽부터 시작해서 다양한 속 내용물을 추가하는 법까지 아래에서 살펴보자.</w:t>
      </w:r>
    </w:p>
    <w:p w:rsidR="00E9790B" w:rsidRPr="00E9790B" w:rsidRDefault="00E9790B" w:rsidP="00E9790B">
      <w:pPr>
        <w:widowControl/>
        <w:shd w:val="clear" w:color="auto" w:fill="E9E7E3"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Helvetica"/>
          <w:b/>
          <w:bCs/>
          <w:color w:val="606060"/>
          <w:kern w:val="0"/>
          <w:sz w:val="33"/>
          <w:szCs w:val="33"/>
        </w:rPr>
      </w:pPr>
      <w:r w:rsidRPr="006E2CA3">
        <w:rPr>
          <w:rFonts w:asciiTheme="majorHAnsi" w:eastAsiaTheme="majorHAnsi" w:hAnsiTheme="majorHAnsi" w:cs="Helvetica"/>
          <w:color w:val="3E3D3B"/>
          <w:kern w:val="0"/>
          <w:sz w:val="24"/>
          <w:szCs w:val="24"/>
        </w:rPr>
        <w:t>재료</w:t>
      </w:r>
    </w:p>
    <w:p w:rsidR="00E9790B" w:rsidRPr="00E9790B" w:rsidRDefault="00E9790B" w:rsidP="00E9790B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="100" w:beforeAutospacing="1" w:after="150" w:line="300" w:lineRule="atLeast"/>
        <w:ind w:left="79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r w:rsidRPr="00E9790B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전유 1컵(없을 경우 2% 혹은 1% 우유도 무방함)</w:t>
      </w:r>
    </w:p>
    <w:p w:rsidR="00E9790B" w:rsidRPr="00E9790B" w:rsidRDefault="00E9790B" w:rsidP="00E9790B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="100" w:beforeAutospacing="1" w:after="150" w:line="300" w:lineRule="atLeast"/>
        <w:ind w:left="79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r w:rsidRPr="00E9790B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계란 4개</w:t>
      </w:r>
    </w:p>
    <w:p w:rsidR="00E9790B" w:rsidRPr="00E9790B" w:rsidRDefault="00E9790B" w:rsidP="00E9790B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="100" w:beforeAutospacing="1" w:after="150" w:line="300" w:lineRule="atLeast"/>
        <w:ind w:left="79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r w:rsidRPr="00E9790B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밀가루 1컵</w:t>
      </w:r>
    </w:p>
    <w:p w:rsidR="00E9790B" w:rsidRPr="00E9790B" w:rsidRDefault="00E9790B" w:rsidP="00E9790B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="100" w:beforeAutospacing="1" w:after="150" w:line="300" w:lineRule="atLeast"/>
        <w:ind w:left="79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r w:rsidRPr="00E9790B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설탕 1-1/2티스푼</w:t>
      </w:r>
    </w:p>
    <w:p w:rsidR="00E9790B" w:rsidRPr="00E9790B" w:rsidRDefault="00E9790B" w:rsidP="00E9790B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="100" w:beforeAutospacing="1" w:after="150" w:line="300" w:lineRule="atLeast"/>
        <w:ind w:left="79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r w:rsidRPr="00E9790B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소금 1/8티스푼</w:t>
      </w:r>
    </w:p>
    <w:p w:rsidR="00E9790B" w:rsidRPr="00E9790B" w:rsidRDefault="00E9790B" w:rsidP="00E9790B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before="100" w:beforeAutospacing="1" w:after="150" w:line="300" w:lineRule="atLeast"/>
        <w:ind w:left="79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r w:rsidRPr="00E9790B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녹안 버터 2티스푼</w:t>
      </w:r>
    </w:p>
    <w:p w:rsidR="00E9790B" w:rsidRPr="00E9790B" w:rsidRDefault="00E9790B" w:rsidP="00E9790B">
      <w:pPr>
        <w:widowControl/>
        <w:shd w:val="clear" w:color="auto" w:fill="E9E7E3"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Helvetica"/>
          <w:b/>
          <w:bCs/>
          <w:vanish/>
          <w:color w:val="606060"/>
          <w:kern w:val="0"/>
          <w:sz w:val="33"/>
          <w:szCs w:val="33"/>
        </w:rPr>
      </w:pPr>
      <w:r w:rsidRPr="006E2CA3">
        <w:rPr>
          <w:rFonts w:asciiTheme="majorHAnsi" w:eastAsiaTheme="majorHAnsi" w:hAnsiTheme="majorHAnsi" w:cs="Helvetica"/>
          <w:color w:val="3E3D3B"/>
          <w:kern w:val="0"/>
          <w:sz w:val="24"/>
          <w:szCs w:val="24"/>
        </w:rPr>
        <w:t>단계</w:t>
      </w:r>
      <w:hyperlink r:id="rId7" w:anchor="editor/2" w:history="1">
        <w:r w:rsidRPr="006E2CA3">
          <w:rPr>
            <w:rFonts w:asciiTheme="majorHAnsi" w:eastAsiaTheme="majorHAnsi" w:hAnsiTheme="majorHAnsi" w:cs="Helvetica"/>
            <w:b/>
            <w:bCs/>
            <w:vanish/>
            <w:color w:val="93B874"/>
            <w:kern w:val="0"/>
            <w:sz w:val="33"/>
            <w:szCs w:val="33"/>
            <w:bdr w:val="none" w:sz="0" w:space="0" w:color="auto" w:frame="1"/>
          </w:rPr>
          <w:t>편집</w:t>
        </w:r>
      </w:hyperlink>
      <w:r w:rsidRPr="00E9790B">
        <w:rPr>
          <w:rFonts w:asciiTheme="majorHAnsi" w:eastAsiaTheme="majorHAnsi" w:hAnsiTheme="majorHAnsi" w:cs="Helvetica"/>
          <w:b/>
          <w:bCs/>
          <w:vanish/>
          <w:color w:val="606060"/>
          <w:kern w:val="0"/>
          <w:sz w:val="33"/>
          <w:szCs w:val="33"/>
        </w:rPr>
        <w:t xml:space="preserve"> </w:t>
      </w:r>
    </w:p>
    <w:p w:rsidR="00E9790B" w:rsidRPr="00E9790B" w:rsidRDefault="00E9790B" w:rsidP="00E9790B">
      <w:pPr>
        <w:widowControl/>
        <w:shd w:val="clear" w:color="auto" w:fill="E9E7E3"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Theme="majorHAnsi" w:eastAsiaTheme="majorHAnsi" w:hAnsiTheme="majorHAnsi" w:cs="Helvetica"/>
          <w:b/>
          <w:bCs/>
          <w:color w:val="606060"/>
          <w:kern w:val="0"/>
          <w:sz w:val="26"/>
          <w:szCs w:val="26"/>
        </w:rPr>
      </w:pPr>
      <w:r w:rsidRPr="006E2CA3">
        <w:rPr>
          <w:rFonts w:asciiTheme="majorHAnsi" w:eastAsiaTheme="majorHAnsi" w:hAnsiTheme="majorHAnsi" w:cs="Helvetica"/>
          <w:color w:val="3E3D3B"/>
          <w:kern w:val="0"/>
          <w:sz w:val="24"/>
          <w:szCs w:val="24"/>
        </w:rPr>
        <w:t>4단계 중 1: 반죽 만들기</w:t>
      </w:r>
    </w:p>
    <w:p w:rsidR="00E9790B" w:rsidRPr="006E2CA3" w:rsidRDefault="002452EE" w:rsidP="00A056E4">
      <w:pPr>
        <w:jc w:val="center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 w:hint="eastAsia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1pt;height:314.5pt">
            <v:imagedata r:id="rId8" o:title="v4-759px-Make-Crepes-Step-1"/>
          </v:shape>
        </w:pict>
      </w:r>
    </w:p>
    <w:p w:rsidR="00E9790B" w:rsidRPr="006E2CA3" w:rsidRDefault="00E9790B" w:rsidP="00E9790B">
      <w:pPr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>1</w:t>
      </w:r>
      <w:r w:rsidRPr="006E2CA3">
        <w:rPr>
          <w:rFonts w:asciiTheme="majorHAnsi" w:eastAsiaTheme="majorHAnsi" w:hAnsiTheme="majorHAnsi" w:hint="eastAsia"/>
        </w:rPr>
        <w:t xml:space="preserve"> </w:t>
      </w:r>
      <w:r w:rsidRPr="006E2CA3">
        <w:rPr>
          <w:rFonts w:asciiTheme="majorHAnsi" w:eastAsiaTheme="majorHAnsi" w:hAnsiTheme="majorHAnsi" w:hint="eastAsia"/>
        </w:rPr>
        <w:t>계란과</w:t>
      </w:r>
      <w:r w:rsidRPr="006E2CA3">
        <w:rPr>
          <w:rFonts w:asciiTheme="majorHAnsi" w:eastAsiaTheme="majorHAnsi" w:hAnsiTheme="majorHAnsi"/>
        </w:rPr>
        <w:t xml:space="preserve"> 소금을 잘 섞는다. 계란을 볼 그릇에 넣는다. </w:t>
      </w:r>
    </w:p>
    <w:p w:rsidR="00E9790B" w:rsidRPr="006E2CA3" w:rsidRDefault="00E9790B" w:rsidP="00E9790B">
      <w:pPr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 w:hint="eastAsia"/>
        </w:rPr>
        <w:t>거품기를</w:t>
      </w:r>
      <w:r w:rsidRPr="006E2CA3">
        <w:rPr>
          <w:rFonts w:asciiTheme="majorHAnsi" w:eastAsiaTheme="majorHAnsi" w:hAnsiTheme="majorHAnsi"/>
        </w:rPr>
        <w:t xml:space="preserve"> 사용해서 노른자를 가볍게 휘저어서 흰자와 노른자가 잘 섞일 수 있도록 한다. </w:t>
      </w:r>
    </w:p>
    <w:p w:rsidR="00E9790B" w:rsidRPr="006E2CA3" w:rsidRDefault="00E9790B" w:rsidP="00E9790B">
      <w:pPr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 w:hint="eastAsia"/>
        </w:rPr>
        <w:t>소금을</w:t>
      </w:r>
      <w:r w:rsidRPr="006E2CA3">
        <w:rPr>
          <w:rFonts w:asciiTheme="majorHAnsi" w:eastAsiaTheme="majorHAnsi" w:hAnsiTheme="majorHAnsi"/>
        </w:rPr>
        <w:t xml:space="preserve"> 약간 추가해서 완전이 소금이 스며들 때까지 젓는다.</w:t>
      </w:r>
    </w:p>
    <w:p w:rsidR="00E9790B" w:rsidRPr="006E2CA3" w:rsidRDefault="002452EE" w:rsidP="00A056E4">
      <w:pPr>
        <w:jc w:val="center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 w:hint="eastAsia"/>
        </w:rPr>
        <w:lastRenderedPageBreak/>
        <w:pict>
          <v:shape id="_x0000_i1026" type="#_x0000_t75" style="width:492pt;height:328.5pt">
            <v:imagedata r:id="rId9" o:title="v4-759px-Make-Crepes-Step-2"/>
          </v:shape>
        </w:pict>
      </w:r>
    </w:p>
    <w:p w:rsidR="00E9790B" w:rsidRPr="006E2CA3" w:rsidRDefault="00E9790B" w:rsidP="00E9790B">
      <w:pPr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2 우유와 밀가루를 번갈아 가며 넣는다. 밀가루 </w:t>
      </w:r>
      <w:proofErr w:type="spellStart"/>
      <w:r w:rsidRPr="006E2CA3">
        <w:rPr>
          <w:rFonts w:asciiTheme="majorHAnsi" w:eastAsiaTheme="majorHAnsi" w:hAnsiTheme="majorHAnsi"/>
        </w:rPr>
        <w:t>반컵을</w:t>
      </w:r>
      <w:proofErr w:type="spellEnd"/>
      <w:r w:rsidRPr="006E2CA3">
        <w:rPr>
          <w:rFonts w:asciiTheme="majorHAnsi" w:eastAsiaTheme="majorHAnsi" w:hAnsiTheme="majorHAnsi"/>
        </w:rPr>
        <w:t xml:space="preserve"> 측정해서 계란에 넣는다. </w:t>
      </w:r>
    </w:p>
    <w:p w:rsidR="00E9790B" w:rsidRPr="006E2CA3" w:rsidRDefault="00E9790B" w:rsidP="00E9790B">
      <w:pPr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작은 응어리가 얼마 남지 않을 때까지 휘젓는다. </w:t>
      </w:r>
    </w:p>
    <w:p w:rsidR="00E9790B" w:rsidRPr="006E2CA3" w:rsidRDefault="00E9790B" w:rsidP="00E9790B">
      <w:pPr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우유 </w:t>
      </w:r>
      <w:proofErr w:type="spellStart"/>
      <w:r w:rsidRPr="006E2CA3">
        <w:rPr>
          <w:rFonts w:asciiTheme="majorHAnsi" w:eastAsiaTheme="majorHAnsi" w:hAnsiTheme="majorHAnsi"/>
        </w:rPr>
        <w:t>반컵을</w:t>
      </w:r>
      <w:proofErr w:type="spellEnd"/>
      <w:r w:rsidRPr="006E2CA3">
        <w:rPr>
          <w:rFonts w:asciiTheme="majorHAnsi" w:eastAsiaTheme="majorHAnsi" w:hAnsiTheme="majorHAnsi"/>
        </w:rPr>
        <w:t xml:space="preserve"> 혼합물에 넣고 잘 섞일 때까지 젓는다. </w:t>
      </w:r>
    </w:p>
    <w:p w:rsidR="00E9790B" w:rsidRPr="006E2CA3" w:rsidRDefault="00E9790B" w:rsidP="00E9790B">
      <w:pPr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남은 밀가루와 우유를 같은 순서로 </w:t>
      </w:r>
      <w:proofErr w:type="spellStart"/>
      <w:r w:rsidRPr="006E2CA3">
        <w:rPr>
          <w:rFonts w:asciiTheme="majorHAnsi" w:eastAsiaTheme="majorHAnsi" w:hAnsiTheme="majorHAnsi"/>
        </w:rPr>
        <w:t>번갈아가며</w:t>
      </w:r>
      <w:proofErr w:type="spellEnd"/>
      <w:r w:rsidRPr="006E2CA3">
        <w:rPr>
          <w:rFonts w:asciiTheme="majorHAnsi" w:eastAsiaTheme="majorHAnsi" w:hAnsiTheme="majorHAnsi"/>
        </w:rPr>
        <w:t xml:space="preserve"> 모두 다 넣는다. </w:t>
      </w:r>
    </w:p>
    <w:p w:rsidR="00E9790B" w:rsidRPr="006E2CA3" w:rsidRDefault="00E9790B" w:rsidP="00E9790B">
      <w:pPr>
        <w:rPr>
          <w:rFonts w:asciiTheme="majorHAnsi" w:eastAsiaTheme="majorHAnsi" w:hAnsiTheme="majorHAnsi"/>
        </w:rPr>
      </w:pPr>
    </w:p>
    <w:p w:rsidR="00E9790B" w:rsidRPr="006E2CA3" w:rsidRDefault="00E9790B" w:rsidP="00E9790B">
      <w:pPr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 w:hint="eastAsia"/>
        </w:rPr>
        <w:t>•우유와</w:t>
      </w:r>
      <w:r w:rsidRPr="006E2CA3">
        <w:rPr>
          <w:rFonts w:asciiTheme="majorHAnsi" w:eastAsiaTheme="majorHAnsi" w:hAnsiTheme="majorHAnsi"/>
        </w:rPr>
        <w:t xml:space="preserve"> 밀가루를 소량으로 번갈아 넣으면 재료가 더 빨리 스며든다. </w:t>
      </w:r>
    </w:p>
    <w:p w:rsidR="00E9790B" w:rsidRPr="006E2CA3" w:rsidRDefault="00E9790B" w:rsidP="00E9790B">
      <w:pPr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그렇지 않으면 응어리가 많이 진 반죽이 될 가능성이 높다.</w:t>
      </w:r>
    </w:p>
    <w:p w:rsidR="00E9790B" w:rsidRPr="006E2CA3" w:rsidRDefault="00E9790B" w:rsidP="00E9790B">
      <w:pPr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 w:hint="eastAsia"/>
        </w:rPr>
        <w:t>•우유와</w:t>
      </w:r>
      <w:r w:rsidRPr="006E2CA3">
        <w:rPr>
          <w:rFonts w:asciiTheme="majorHAnsi" w:eastAsiaTheme="majorHAnsi" w:hAnsiTheme="majorHAnsi"/>
        </w:rPr>
        <w:t xml:space="preserve"> 밀가루를 모두 더하고 나면 반죽이 매끄러워 보여야</w:t>
      </w:r>
      <w:r w:rsidRPr="006E2CA3">
        <w:rPr>
          <w:rFonts w:asciiTheme="majorHAnsi" w:eastAsiaTheme="majorHAnsi" w:hAnsiTheme="majorHAnsi" w:hint="eastAsia"/>
        </w:rPr>
        <w:t xml:space="preserve"> </w:t>
      </w:r>
      <w:r w:rsidRPr="006E2CA3">
        <w:rPr>
          <w:rFonts w:asciiTheme="majorHAnsi" w:eastAsiaTheme="majorHAnsi" w:hAnsiTheme="majorHAnsi"/>
        </w:rPr>
        <w:t>한다.</w:t>
      </w:r>
    </w:p>
    <w:p w:rsidR="00E9790B" w:rsidRPr="006E2CA3" w:rsidRDefault="00E9790B" w:rsidP="00E9790B">
      <w:pPr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 w:hint="eastAsia"/>
        </w:rPr>
        <w:t>•저지방</w:t>
      </w:r>
      <w:r w:rsidRPr="006E2CA3">
        <w:rPr>
          <w:rFonts w:asciiTheme="majorHAnsi" w:eastAsiaTheme="majorHAnsi" w:hAnsiTheme="majorHAnsi"/>
        </w:rPr>
        <w:t xml:space="preserve"> 우유를 선호한다면 저지방우유로 대체하여도 좋다</w:t>
      </w:r>
    </w:p>
    <w:p w:rsidR="00E9790B" w:rsidRPr="006E2CA3" w:rsidRDefault="002452EE" w:rsidP="00A056E4">
      <w:pPr>
        <w:jc w:val="center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/>
        </w:rPr>
        <w:lastRenderedPageBreak/>
        <w:pict>
          <v:shape id="_x0000_i1027" type="#_x0000_t75" style="width:426pt;height:284.5pt">
            <v:imagedata r:id="rId10" o:title="v4-759px-Make-Crepes-Step-3"/>
          </v:shape>
        </w:pict>
      </w:r>
    </w:p>
    <w:p w:rsidR="00E9790B" w:rsidRPr="006E2CA3" w:rsidRDefault="00E9790B" w:rsidP="00E9790B">
      <w:pPr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3 설탕과 버터를 추가한다. 설탕을 먼저 넣고 그 이후에 버터를 넣어 잘 저어 반죽을 완성한다. </w:t>
      </w:r>
    </w:p>
    <w:p w:rsidR="00E9790B" w:rsidRPr="006E2CA3" w:rsidRDefault="00E9790B" w:rsidP="00E9790B">
      <w:pPr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반죽이 매끄러워</w:t>
      </w:r>
      <w:r w:rsidR="00A056E4">
        <w:rPr>
          <w:rFonts w:asciiTheme="majorHAnsi" w:eastAsiaTheme="majorHAnsi" w:hAnsiTheme="majorHAnsi" w:hint="eastAsia"/>
        </w:rPr>
        <w:t xml:space="preserve"> </w:t>
      </w:r>
      <w:r w:rsidRPr="006E2CA3">
        <w:rPr>
          <w:rFonts w:asciiTheme="majorHAnsi" w:eastAsiaTheme="majorHAnsi" w:hAnsiTheme="majorHAnsi"/>
        </w:rPr>
        <w:t>보이고 응어리가 없으며 밝은 노랑</w:t>
      </w:r>
      <w:r w:rsidR="00A056E4">
        <w:rPr>
          <w:rFonts w:asciiTheme="majorHAnsi" w:eastAsiaTheme="majorHAnsi" w:hAnsiTheme="majorHAnsi" w:hint="eastAsia"/>
        </w:rPr>
        <w:t xml:space="preserve"> </w:t>
      </w:r>
      <w:r w:rsidRPr="006E2CA3">
        <w:rPr>
          <w:rFonts w:asciiTheme="majorHAnsi" w:eastAsiaTheme="majorHAnsi" w:hAnsiTheme="majorHAnsi"/>
        </w:rPr>
        <w:t xml:space="preserve">빛을 </w:t>
      </w:r>
      <w:proofErr w:type="gramStart"/>
      <w:r w:rsidRPr="006E2CA3">
        <w:rPr>
          <w:rFonts w:asciiTheme="majorHAnsi" w:eastAsiaTheme="majorHAnsi" w:hAnsiTheme="majorHAnsi"/>
        </w:rPr>
        <w:t>띌</w:t>
      </w:r>
      <w:proofErr w:type="gramEnd"/>
      <w:r w:rsidRPr="006E2CA3">
        <w:rPr>
          <w:rFonts w:asciiTheme="majorHAnsi" w:eastAsiaTheme="majorHAnsi" w:hAnsiTheme="majorHAnsi"/>
        </w:rPr>
        <w:t xml:space="preserve"> 때까지 젓도록 한다.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/>
        </w:rPr>
        <w:t>완성된 질감은 전유처럼 얇아야</w:t>
      </w:r>
      <w:r w:rsidR="00A056E4">
        <w:rPr>
          <w:rFonts w:asciiTheme="majorHAnsi" w:eastAsiaTheme="majorHAnsi" w:hAnsiTheme="majorHAnsi" w:hint="eastAsia"/>
        </w:rPr>
        <w:t xml:space="preserve"> </w:t>
      </w:r>
      <w:r w:rsidRPr="006E2CA3">
        <w:rPr>
          <w:rFonts w:asciiTheme="majorHAnsi" w:eastAsiaTheme="majorHAnsi" w:hAnsiTheme="majorHAnsi"/>
        </w:rPr>
        <w:t xml:space="preserve">한다. 반죽이 일반 </w:t>
      </w:r>
      <w:proofErr w:type="spellStart"/>
      <w:r w:rsidRPr="006E2CA3">
        <w:rPr>
          <w:rFonts w:asciiTheme="majorHAnsi" w:eastAsiaTheme="majorHAnsi" w:hAnsiTheme="majorHAnsi"/>
        </w:rPr>
        <w:t>팬케익</w:t>
      </w:r>
      <w:proofErr w:type="spellEnd"/>
      <w:r w:rsidRPr="006E2CA3">
        <w:rPr>
          <w:rFonts w:asciiTheme="majorHAnsi" w:eastAsiaTheme="majorHAnsi" w:hAnsiTheme="majorHAnsi"/>
        </w:rPr>
        <w:t xml:space="preserve"> 반죽 같다면 우유를 </w:t>
      </w:r>
      <w:proofErr w:type="spellStart"/>
      <w:r w:rsidRPr="006E2CA3">
        <w:rPr>
          <w:rFonts w:asciiTheme="majorHAnsi" w:eastAsiaTheme="majorHAnsi" w:hAnsiTheme="majorHAnsi"/>
        </w:rPr>
        <w:t>반컵</w:t>
      </w:r>
      <w:proofErr w:type="spellEnd"/>
      <w:r w:rsidRPr="006E2CA3">
        <w:rPr>
          <w:rFonts w:asciiTheme="majorHAnsi" w:eastAsiaTheme="majorHAnsi" w:hAnsiTheme="majorHAnsi"/>
        </w:rPr>
        <w:t xml:space="preserve"> 더 추가한다.</w:t>
      </w:r>
    </w:p>
    <w:p w:rsidR="00E9790B" w:rsidRPr="006E2CA3" w:rsidRDefault="002452EE" w:rsidP="00A056E4">
      <w:pPr>
        <w:ind w:firstLine="192"/>
        <w:jc w:val="center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 w:hint="eastAsia"/>
        </w:rPr>
        <w:lastRenderedPageBreak/>
        <w:pict>
          <v:shape id="_x0000_i1028" type="#_x0000_t75" style="width:457.5pt;height:305.5pt">
            <v:imagedata r:id="rId11" o:title="v4-759px-Make-Crepes-Step-4"/>
          </v:shape>
        </w:pic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1 프라이팬을 데운다.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들러붙지 않는 프라이팬이나 </w:t>
      </w:r>
      <w:proofErr w:type="spellStart"/>
      <w:r w:rsidRPr="006E2CA3">
        <w:rPr>
          <w:rFonts w:asciiTheme="majorHAnsi" w:eastAsiaTheme="majorHAnsi" w:hAnsiTheme="majorHAnsi"/>
        </w:rPr>
        <w:t>크레페팬</w:t>
      </w:r>
      <w:proofErr w:type="spellEnd"/>
      <w:r w:rsidRPr="006E2CA3">
        <w:rPr>
          <w:rFonts w:asciiTheme="majorHAnsi" w:eastAsiaTheme="majorHAnsi" w:hAnsiTheme="majorHAnsi"/>
        </w:rPr>
        <w:t xml:space="preserve">, 혹은 일반 프라이팬도 괜찮다.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지름이 20.3cm 정도인 프라이팬을 선택하자.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프라이팬을 </w:t>
      </w:r>
      <w:proofErr w:type="spellStart"/>
      <w:r w:rsidRPr="006E2CA3">
        <w:rPr>
          <w:rFonts w:asciiTheme="majorHAnsi" w:eastAsiaTheme="majorHAnsi" w:hAnsiTheme="majorHAnsi"/>
        </w:rPr>
        <w:t>가스렌지</w:t>
      </w:r>
      <w:proofErr w:type="spellEnd"/>
      <w:r w:rsidRPr="006E2CA3">
        <w:rPr>
          <w:rFonts w:asciiTheme="majorHAnsi" w:eastAsiaTheme="majorHAnsi" w:hAnsiTheme="majorHAnsi"/>
        </w:rPr>
        <w:t xml:space="preserve"> 위에 올리고 중간불로 설정해서 프라이팬을 달군다.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/>
        </w:rPr>
        <w:t xml:space="preserve">  들러붙지 않는 쿠킹 스프레이를 뿌려야 </w:t>
      </w:r>
      <w:proofErr w:type="spellStart"/>
      <w:r w:rsidRPr="006E2CA3">
        <w:rPr>
          <w:rFonts w:asciiTheme="majorHAnsi" w:eastAsiaTheme="majorHAnsi" w:hAnsiTheme="majorHAnsi"/>
        </w:rPr>
        <w:t>크레페가</w:t>
      </w:r>
      <w:proofErr w:type="spellEnd"/>
      <w:r w:rsidRPr="006E2CA3">
        <w:rPr>
          <w:rFonts w:asciiTheme="majorHAnsi" w:eastAsiaTheme="majorHAnsi" w:hAnsiTheme="majorHAnsi"/>
        </w:rPr>
        <w:t xml:space="preserve"> 프라이팬에 달라붙지 않는다.</w:t>
      </w:r>
    </w:p>
    <w:p w:rsidR="00E9790B" w:rsidRPr="006E2CA3" w:rsidRDefault="002452EE" w:rsidP="00A056E4">
      <w:pPr>
        <w:ind w:firstLine="192"/>
        <w:jc w:val="center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 w:hint="eastAsia"/>
        </w:rPr>
        <w:lastRenderedPageBreak/>
        <w:pict>
          <v:shape id="_x0000_i1029" type="#_x0000_t75" style="width:417pt;height:278.5pt">
            <v:imagedata r:id="rId12" o:title="v4-759px-Make-Crepes-Step-5"/>
          </v:shape>
        </w:pic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2 반죽을 부어 넣는다. 반죽의 ¼을 국자로 떠서 프라이팬의 중앙에 붓는다.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얇은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만들어야 하는데 너무 많은 반죽을 사용하면 두꺼운 </w:t>
      </w:r>
      <w:proofErr w:type="spellStart"/>
      <w:r w:rsidRPr="006E2CA3">
        <w:rPr>
          <w:rFonts w:asciiTheme="majorHAnsi" w:eastAsiaTheme="majorHAnsi" w:hAnsiTheme="majorHAnsi"/>
        </w:rPr>
        <w:t>크레페가</w:t>
      </w:r>
      <w:proofErr w:type="spellEnd"/>
      <w:r w:rsidRPr="006E2CA3">
        <w:rPr>
          <w:rFonts w:asciiTheme="majorHAnsi" w:eastAsiaTheme="majorHAnsi" w:hAnsiTheme="majorHAnsi"/>
        </w:rPr>
        <w:t xml:space="preserve"> 된다.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/>
        </w:rPr>
        <w:t xml:space="preserve">  올바른 양을 측정하기 위해서 ¼ </w:t>
      </w:r>
      <w:proofErr w:type="spellStart"/>
      <w:r w:rsidRPr="006E2CA3">
        <w:rPr>
          <w:rFonts w:asciiTheme="majorHAnsi" w:eastAsiaTheme="majorHAnsi" w:hAnsiTheme="majorHAnsi"/>
        </w:rPr>
        <w:t>계량컵을</w:t>
      </w:r>
      <w:proofErr w:type="spellEnd"/>
      <w:r w:rsidRPr="006E2CA3">
        <w:rPr>
          <w:rFonts w:asciiTheme="majorHAnsi" w:eastAsiaTheme="majorHAnsi" w:hAnsiTheme="majorHAnsi"/>
        </w:rPr>
        <w:t xml:space="preserve"> 사용하거나 </w:t>
      </w:r>
      <w:proofErr w:type="spellStart"/>
      <w:r w:rsidRPr="006E2CA3">
        <w:rPr>
          <w:rFonts w:asciiTheme="majorHAnsi" w:eastAsiaTheme="majorHAnsi" w:hAnsiTheme="majorHAnsi"/>
        </w:rPr>
        <w:t>티컵을</w:t>
      </w:r>
      <w:proofErr w:type="spellEnd"/>
      <w:r w:rsidRPr="006E2CA3">
        <w:rPr>
          <w:rFonts w:asciiTheme="majorHAnsi" w:eastAsiaTheme="majorHAnsi" w:hAnsiTheme="majorHAnsi"/>
        </w:rPr>
        <w:t xml:space="preserve"> 사용한다.</w:t>
      </w:r>
    </w:p>
    <w:p w:rsidR="00E9790B" w:rsidRPr="006E2CA3" w:rsidRDefault="002452EE" w:rsidP="00A056E4">
      <w:pPr>
        <w:ind w:firstLine="192"/>
        <w:jc w:val="center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 w:hint="eastAsia"/>
        </w:rPr>
        <w:lastRenderedPageBreak/>
        <w:pict>
          <v:shape id="_x0000_i1030" type="#_x0000_t75" style="width:459pt;height:306.5pt">
            <v:imagedata r:id="rId13" o:title="v4-759px-Make-Crepes-Step-6"/>
          </v:shape>
        </w:pic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3 반죽을 저어준다.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/>
        </w:rPr>
        <w:t xml:space="preserve">  프라이팬의 손잡이를 잡고 들어서 반죽이 중앙에서부터 바깥쪽으로 뻗어나올 수 있도록 프라이팬을 둥글게 돌려준다. 이렇게 하면 반죽이 얇게 골고루 펼쳐진다. 더 많은 반죽이 필요한 것처럼 느껴진다면 반죽을 추가하자</w:t>
      </w:r>
      <w:r w:rsidRPr="006E2CA3">
        <w:rPr>
          <w:rFonts w:asciiTheme="majorHAnsi" w:eastAsiaTheme="majorHAnsi" w:hAnsiTheme="majorHAnsi"/>
        </w:rPr>
        <w:t>.</w:t>
      </w:r>
    </w:p>
    <w:p w:rsidR="00E9790B" w:rsidRPr="006E2CA3" w:rsidRDefault="002452EE" w:rsidP="00A056E4">
      <w:pPr>
        <w:ind w:firstLine="192"/>
        <w:jc w:val="center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 w:hint="eastAsia"/>
        </w:rPr>
        <w:pict>
          <v:shape id="_x0000_i1031" type="#_x0000_t75" style="width:376.5pt;height:251.5pt">
            <v:imagedata r:id="rId14" o:title="v4-759px-Make-Crepes-Step-7"/>
          </v:shape>
        </w:pic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lastRenderedPageBreak/>
        <w:t xml:space="preserve">4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익히자. </w:t>
      </w:r>
      <w:proofErr w:type="spellStart"/>
      <w:r w:rsidRPr="006E2CA3">
        <w:rPr>
          <w:rFonts w:asciiTheme="majorHAnsi" w:eastAsiaTheme="majorHAnsi" w:hAnsiTheme="majorHAnsi"/>
        </w:rPr>
        <w:t>크레페가</w:t>
      </w:r>
      <w:proofErr w:type="spellEnd"/>
      <w:r w:rsidRPr="006E2CA3">
        <w:rPr>
          <w:rFonts w:asciiTheme="majorHAnsi" w:eastAsiaTheme="majorHAnsi" w:hAnsiTheme="majorHAnsi"/>
        </w:rPr>
        <w:t xml:space="preserve"> 익도록 둔다.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불 위에 프라이팬을 두고 </w:t>
      </w:r>
      <w:proofErr w:type="spellStart"/>
      <w:r w:rsidRPr="006E2CA3">
        <w:rPr>
          <w:rFonts w:asciiTheme="majorHAnsi" w:eastAsiaTheme="majorHAnsi" w:hAnsiTheme="majorHAnsi"/>
        </w:rPr>
        <w:t>크레페의</w:t>
      </w:r>
      <w:proofErr w:type="spellEnd"/>
      <w:r w:rsidRPr="006E2CA3">
        <w:rPr>
          <w:rFonts w:asciiTheme="majorHAnsi" w:eastAsiaTheme="majorHAnsi" w:hAnsiTheme="majorHAnsi"/>
        </w:rPr>
        <w:t xml:space="preserve"> </w:t>
      </w:r>
      <w:proofErr w:type="spellStart"/>
      <w:r w:rsidRPr="006E2CA3">
        <w:rPr>
          <w:rFonts w:asciiTheme="majorHAnsi" w:eastAsiaTheme="majorHAnsi" w:hAnsiTheme="majorHAnsi"/>
        </w:rPr>
        <w:t>윗</w:t>
      </w:r>
      <w:proofErr w:type="spellEnd"/>
      <w:r w:rsidRPr="006E2CA3">
        <w:rPr>
          <w:rFonts w:asciiTheme="majorHAnsi" w:eastAsiaTheme="majorHAnsi" w:hAnsiTheme="majorHAnsi"/>
        </w:rPr>
        <w:t xml:space="preserve"> 부분이 살짝 촉촉해질 때까지 둔다.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주걱을 사용해서 양 옆을 조심스럽게 살짝 들어올린다.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잘 익었다면 쉽게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들어올릴 수 있으며, </w:t>
      </w:r>
      <w:proofErr w:type="spellStart"/>
      <w:r w:rsidRPr="006E2CA3">
        <w:rPr>
          <w:rFonts w:asciiTheme="majorHAnsi" w:eastAsiaTheme="majorHAnsi" w:hAnsiTheme="majorHAnsi"/>
        </w:rPr>
        <w:t>크레페의</w:t>
      </w:r>
      <w:proofErr w:type="spellEnd"/>
      <w:r w:rsidRPr="006E2CA3">
        <w:rPr>
          <w:rFonts w:asciiTheme="majorHAnsi" w:eastAsiaTheme="majorHAnsi" w:hAnsiTheme="majorHAnsi"/>
        </w:rPr>
        <w:t xml:space="preserve"> 아래쪽에는 레이스와 같은 무늬가 생겼을 것이다. 그렇다면 이제는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뒤집을 시간이다. •</w:t>
      </w:r>
      <w:proofErr w:type="spellStart"/>
      <w:r w:rsidRPr="006E2CA3">
        <w:rPr>
          <w:rFonts w:asciiTheme="majorHAnsi" w:eastAsiaTheme="majorHAnsi" w:hAnsiTheme="majorHAnsi"/>
        </w:rPr>
        <w:t>크레페의</w:t>
      </w:r>
      <w:proofErr w:type="spellEnd"/>
      <w:r w:rsidRPr="006E2CA3">
        <w:rPr>
          <w:rFonts w:asciiTheme="majorHAnsi" w:eastAsiaTheme="majorHAnsi" w:hAnsiTheme="majorHAnsi"/>
        </w:rPr>
        <w:t xml:space="preserve"> 중앙이 여전히 젖어있는 것 같다면 더 오래 올려두도록 한다.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•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너무 오래 익히면 질감이 고무 같아진다.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 </w:t>
      </w:r>
      <w:proofErr w:type="spellStart"/>
      <w:r w:rsidRPr="006E2CA3">
        <w:rPr>
          <w:rFonts w:asciiTheme="majorHAnsi" w:eastAsiaTheme="majorHAnsi" w:hAnsiTheme="majorHAnsi"/>
        </w:rPr>
        <w:t>크레페는</w:t>
      </w:r>
      <w:proofErr w:type="spellEnd"/>
      <w:r w:rsidRPr="006E2CA3">
        <w:rPr>
          <w:rFonts w:asciiTheme="majorHAnsi" w:eastAsiaTheme="majorHAnsi" w:hAnsiTheme="majorHAnsi"/>
        </w:rPr>
        <w:t xml:space="preserve"> 빨리 익기 때문에 45초가 되기 전에 뒤집을 준비를 하는 것이 좋다.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5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뒤집는다.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주걱을 </w:t>
      </w:r>
      <w:proofErr w:type="spellStart"/>
      <w:r w:rsidRPr="006E2CA3">
        <w:rPr>
          <w:rFonts w:asciiTheme="majorHAnsi" w:eastAsiaTheme="majorHAnsi" w:hAnsiTheme="majorHAnsi"/>
        </w:rPr>
        <w:t>크레페</w:t>
      </w:r>
      <w:proofErr w:type="spellEnd"/>
      <w:r w:rsidRPr="006E2CA3">
        <w:rPr>
          <w:rFonts w:asciiTheme="majorHAnsi" w:eastAsiaTheme="majorHAnsi" w:hAnsiTheme="majorHAnsi"/>
        </w:rPr>
        <w:t xml:space="preserve"> 밑으로 밀어 넣어서 </w:t>
      </w:r>
      <w:proofErr w:type="spellStart"/>
      <w:r w:rsidRPr="006E2CA3">
        <w:rPr>
          <w:rFonts w:asciiTheme="majorHAnsi" w:eastAsiaTheme="majorHAnsi" w:hAnsiTheme="majorHAnsi"/>
        </w:rPr>
        <w:t>크레페의</w:t>
      </w:r>
      <w:proofErr w:type="spellEnd"/>
      <w:r w:rsidRPr="006E2CA3">
        <w:rPr>
          <w:rFonts w:asciiTheme="majorHAnsi" w:eastAsiaTheme="majorHAnsi" w:hAnsiTheme="majorHAnsi"/>
        </w:rPr>
        <w:t xml:space="preserve"> 중앙과 무게가 지탱될 수 있도록 한다.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조심스럽게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뒤집는다. 접힌 부분이나 주름은 곧게 펴서 </w:t>
      </w:r>
      <w:proofErr w:type="spellStart"/>
      <w:r w:rsidRPr="006E2CA3">
        <w:rPr>
          <w:rFonts w:asciiTheme="majorHAnsi" w:eastAsiaTheme="majorHAnsi" w:hAnsiTheme="majorHAnsi"/>
        </w:rPr>
        <w:t>크레페가</w:t>
      </w:r>
      <w:proofErr w:type="spellEnd"/>
      <w:r w:rsidRPr="006E2CA3">
        <w:rPr>
          <w:rFonts w:asciiTheme="majorHAnsi" w:eastAsiaTheme="majorHAnsi" w:hAnsiTheme="majorHAnsi"/>
        </w:rPr>
        <w:t xml:space="preserve"> 평평하게 익을 수 있도록 한다.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반대편으로 뒤집은 이후 20-30초 정도만 익히도록 한다.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•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잘 뒤집기 위해서는 연습만이 길이다.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뒤집는데 실패했다면 맛있게 먹고 그 다음 </w:t>
      </w:r>
      <w:proofErr w:type="spellStart"/>
      <w:r w:rsidRPr="006E2CA3">
        <w:rPr>
          <w:rFonts w:asciiTheme="majorHAnsi" w:eastAsiaTheme="majorHAnsi" w:hAnsiTheme="majorHAnsi"/>
        </w:rPr>
        <w:t>크레페에</w:t>
      </w:r>
      <w:proofErr w:type="spellEnd"/>
      <w:r w:rsidRPr="006E2CA3">
        <w:rPr>
          <w:rFonts w:asciiTheme="majorHAnsi" w:eastAsiaTheme="majorHAnsi" w:hAnsiTheme="majorHAnsi"/>
        </w:rPr>
        <w:t xml:space="preserve"> 집중하도록 하자.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/>
        </w:rPr>
        <w:t xml:space="preserve">  •숙련된 요리사는 주걱을 사용하지 않고도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뒤집을 수 있다. 시도해보고 싶다면 한번 해보자!</w:t>
      </w:r>
    </w:p>
    <w:p w:rsidR="00E9790B" w:rsidRPr="006E2CA3" w:rsidRDefault="002452EE" w:rsidP="00A056E4">
      <w:pPr>
        <w:ind w:firstLine="192"/>
        <w:jc w:val="center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 w:hint="eastAsia"/>
        </w:rPr>
        <w:lastRenderedPageBreak/>
        <w:pict>
          <v:shape id="_x0000_i1032" type="#_x0000_t75" style="width:376.5pt;height:251.5pt">
            <v:imagedata r:id="rId15" o:title="v4-759px-Make-Crepes-Step-8"/>
          </v:shape>
        </w:pic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6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접시에 올린다.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주걱을 사용해서 조심스럽게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프라이팬으로부터 접시에 내린다.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반죽이 다 떨어질 때까지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계속 만들어본다.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 w:hint="eastAsia"/>
        </w:rPr>
      </w:pPr>
    </w:p>
    <w:p w:rsidR="00E9790B" w:rsidRPr="006E2CA3" w:rsidRDefault="00E9790B" w:rsidP="00E9790B">
      <w:pPr>
        <w:ind w:firstLine="192"/>
        <w:rPr>
          <w:rStyle w:val="mw-headline5"/>
          <w:rFonts w:asciiTheme="majorHAnsi" w:eastAsiaTheme="majorHAnsi" w:hAnsiTheme="majorHAnsi" w:cs="Helvetica" w:hint="eastAsia"/>
        </w:rPr>
      </w:pPr>
      <w:r w:rsidRPr="006E2CA3">
        <w:rPr>
          <w:rStyle w:val="mw-headline5"/>
          <w:rFonts w:asciiTheme="majorHAnsi" w:eastAsiaTheme="majorHAnsi" w:hAnsiTheme="majorHAnsi" w:cs="Helvetica"/>
        </w:rPr>
        <w:t xml:space="preserve">4단계 중 3: </w:t>
      </w:r>
      <w:proofErr w:type="spellStart"/>
      <w:r w:rsidRPr="006E2CA3">
        <w:rPr>
          <w:rStyle w:val="mw-headline5"/>
          <w:rFonts w:asciiTheme="majorHAnsi" w:eastAsiaTheme="majorHAnsi" w:hAnsiTheme="majorHAnsi" w:cs="Helvetica"/>
        </w:rPr>
        <w:t>크레페</w:t>
      </w:r>
      <w:proofErr w:type="spellEnd"/>
      <w:r w:rsidRPr="006E2CA3">
        <w:rPr>
          <w:rStyle w:val="mw-headline5"/>
          <w:rFonts w:asciiTheme="majorHAnsi" w:eastAsiaTheme="majorHAnsi" w:hAnsiTheme="majorHAnsi" w:cs="Helvetica"/>
        </w:rPr>
        <w:t xml:space="preserve"> 즐기기</w:t>
      </w:r>
    </w:p>
    <w:p w:rsidR="00E9790B" w:rsidRPr="006E2CA3" w:rsidRDefault="002452EE" w:rsidP="00A056E4">
      <w:pPr>
        <w:ind w:firstLine="192"/>
        <w:jc w:val="center"/>
        <w:rPr>
          <w:rStyle w:val="mw-headline5"/>
          <w:rFonts w:asciiTheme="majorHAnsi" w:eastAsiaTheme="majorHAnsi" w:hAnsiTheme="majorHAnsi" w:cs="Helvetica" w:hint="eastAsia"/>
        </w:rPr>
      </w:pPr>
      <w:r w:rsidRPr="006E2CA3">
        <w:rPr>
          <w:rStyle w:val="mw-headline5"/>
          <w:rFonts w:asciiTheme="majorHAnsi" w:eastAsiaTheme="majorHAnsi" w:hAnsiTheme="majorHAnsi" w:cs="Helvetica" w:hint="eastAsia"/>
        </w:rPr>
        <w:pict>
          <v:shape id="_x0000_i1033" type="#_x0000_t75" style="width:399.5pt;height:266.5pt">
            <v:imagedata r:id="rId16" o:title="v4-759px-Make-Crepes-Step-9"/>
          </v:shape>
        </w:pic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lastRenderedPageBreak/>
        <w:t xml:space="preserve">1 버터와 설탕을 넣어 </w:t>
      </w:r>
      <w:proofErr w:type="spellStart"/>
      <w:r w:rsidRPr="006E2CA3">
        <w:rPr>
          <w:rFonts w:asciiTheme="majorHAnsi" w:eastAsiaTheme="majorHAnsi" w:hAnsiTheme="majorHAnsi"/>
        </w:rPr>
        <w:t>크레페</w:t>
      </w:r>
      <w:proofErr w:type="spellEnd"/>
      <w:r w:rsidRPr="006E2CA3">
        <w:rPr>
          <w:rFonts w:asciiTheme="majorHAnsi" w:eastAsiaTheme="majorHAnsi" w:hAnsiTheme="majorHAnsi"/>
        </w:rPr>
        <w:t xml:space="preserve"> 즐기기.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프랑스에서 가장 많이 즐기는 </w:t>
      </w:r>
      <w:proofErr w:type="spellStart"/>
      <w:r w:rsidRPr="006E2CA3">
        <w:rPr>
          <w:rFonts w:asciiTheme="majorHAnsi" w:eastAsiaTheme="majorHAnsi" w:hAnsiTheme="majorHAnsi"/>
        </w:rPr>
        <w:t>크레페다</w:t>
      </w:r>
      <w:proofErr w:type="spellEnd"/>
      <w:r w:rsidRPr="006E2CA3">
        <w:rPr>
          <w:rFonts w:asciiTheme="majorHAnsi" w:eastAsiaTheme="majorHAnsi" w:hAnsiTheme="majorHAnsi"/>
        </w:rPr>
        <w:t xml:space="preserve">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버터의 심플한 풍미와 설탕이 </w:t>
      </w:r>
      <w:proofErr w:type="spellStart"/>
      <w:r w:rsidRPr="006E2CA3">
        <w:rPr>
          <w:rFonts w:asciiTheme="majorHAnsi" w:eastAsiaTheme="majorHAnsi" w:hAnsiTheme="majorHAnsi"/>
        </w:rPr>
        <w:t>크레페의</w:t>
      </w:r>
      <w:proofErr w:type="spellEnd"/>
      <w:r w:rsidRPr="006E2CA3">
        <w:rPr>
          <w:rFonts w:asciiTheme="majorHAnsi" w:eastAsiaTheme="majorHAnsi" w:hAnsiTheme="majorHAnsi"/>
        </w:rPr>
        <w:t xml:space="preserve"> 가벼운 맛에 더해진다.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프라이팬에 버터를 데우고 버터가 녹기 시작하면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펜에 올린다.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버터와 함께 45초 정도 익힌 후 뒤집는다. 설탕 1티스푼을 </w:t>
      </w:r>
      <w:proofErr w:type="spellStart"/>
      <w:r w:rsidRPr="006E2CA3">
        <w:rPr>
          <w:rFonts w:asciiTheme="majorHAnsi" w:eastAsiaTheme="majorHAnsi" w:hAnsiTheme="majorHAnsi"/>
        </w:rPr>
        <w:t>크레페</w:t>
      </w:r>
      <w:proofErr w:type="spellEnd"/>
      <w:r w:rsidRPr="006E2CA3">
        <w:rPr>
          <w:rFonts w:asciiTheme="majorHAnsi" w:eastAsiaTheme="majorHAnsi" w:hAnsiTheme="majorHAnsi"/>
        </w:rPr>
        <w:t xml:space="preserve"> 위로 뿌려준다.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반으로 접고 다시 한번 반으로 접어서 접시에 올리고 맛있는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먹어보자.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•레몬 주스를 살짝 뿌려주면 간단한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더 맛있게 만들어준다.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/>
        </w:rPr>
        <w:t xml:space="preserve">  •다른 종류의 설탕을 사용해서 여러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만들어보자. 흑설탕과 가루 설탕은 굵은 설탕의 좋은 대체 설탕이다.</w:t>
      </w:r>
    </w:p>
    <w:p w:rsidR="00E9790B" w:rsidRPr="006E2CA3" w:rsidRDefault="002452EE" w:rsidP="00A056E4">
      <w:pPr>
        <w:ind w:firstLine="192"/>
        <w:jc w:val="center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 w:hint="eastAsia"/>
        </w:rPr>
        <w:pict>
          <v:shape id="_x0000_i1034" type="#_x0000_t75" style="width:368pt;height:246pt">
            <v:imagedata r:id="rId17" o:title="v4-759px-Make-Crepes-Step-10"/>
          </v:shape>
        </w:pic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2 </w:t>
      </w:r>
      <w:proofErr w:type="spellStart"/>
      <w:r w:rsidRPr="006E2CA3">
        <w:rPr>
          <w:rFonts w:asciiTheme="majorHAnsi" w:eastAsiaTheme="majorHAnsi" w:hAnsiTheme="majorHAnsi"/>
        </w:rPr>
        <w:t>크레페에</w:t>
      </w:r>
      <w:proofErr w:type="spellEnd"/>
      <w:r w:rsidRPr="006E2CA3">
        <w:rPr>
          <w:rFonts w:asciiTheme="majorHAnsi" w:eastAsiaTheme="majorHAnsi" w:hAnsiTheme="majorHAnsi"/>
        </w:rPr>
        <w:t xml:space="preserve"> 초콜릿 속을 넣어서 즐기기.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</w:t>
      </w:r>
      <w:proofErr w:type="spellStart"/>
      <w:r w:rsidRPr="006E2CA3">
        <w:rPr>
          <w:rFonts w:asciiTheme="majorHAnsi" w:eastAsiaTheme="majorHAnsi" w:hAnsiTheme="majorHAnsi"/>
        </w:rPr>
        <w:t>크레페에</w:t>
      </w:r>
      <w:proofErr w:type="spellEnd"/>
      <w:r w:rsidRPr="006E2CA3">
        <w:rPr>
          <w:rFonts w:asciiTheme="majorHAnsi" w:eastAsiaTheme="majorHAnsi" w:hAnsiTheme="majorHAnsi"/>
        </w:rPr>
        <w:t xml:space="preserve"> 풍부한 초콜릿 속을 추가하면 훌륭한 디저트로 변신한다.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/>
        </w:rPr>
        <w:t xml:space="preserve">  이렇게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준비하는 방법은 </w:t>
      </w:r>
      <w:proofErr w:type="spellStart"/>
      <w:r w:rsidRPr="006E2CA3">
        <w:rPr>
          <w:rFonts w:asciiTheme="majorHAnsi" w:eastAsiaTheme="majorHAnsi" w:hAnsiTheme="majorHAnsi"/>
        </w:rPr>
        <w:t>간단한다</w:t>
      </w:r>
      <w:proofErr w:type="spellEnd"/>
      <w:r w:rsidRPr="006E2CA3">
        <w:rPr>
          <w:rFonts w:asciiTheme="majorHAnsi" w:eastAsiaTheme="majorHAnsi" w:hAnsiTheme="majorHAnsi"/>
        </w:rPr>
        <w:t xml:space="preserve">: 프라이팬에 버터를 녹이고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올린 후 45초간 굽고 나서 뒤집는다. </w:t>
      </w:r>
      <w:proofErr w:type="spellStart"/>
      <w:r w:rsidRPr="006E2CA3">
        <w:rPr>
          <w:rFonts w:asciiTheme="majorHAnsi" w:eastAsiaTheme="majorHAnsi" w:hAnsiTheme="majorHAnsi"/>
        </w:rPr>
        <w:t>초콜릿칩이나</w:t>
      </w:r>
      <w:proofErr w:type="spellEnd"/>
      <w:r w:rsidRPr="006E2CA3">
        <w:rPr>
          <w:rFonts w:asciiTheme="majorHAnsi" w:eastAsiaTheme="majorHAnsi" w:hAnsiTheme="majorHAnsi"/>
        </w:rPr>
        <w:t xml:space="preserve"> </w:t>
      </w:r>
      <w:proofErr w:type="spellStart"/>
      <w:r w:rsidRPr="006E2CA3">
        <w:rPr>
          <w:rFonts w:asciiTheme="majorHAnsi" w:eastAsiaTheme="majorHAnsi" w:hAnsiTheme="majorHAnsi"/>
        </w:rPr>
        <w:t>다크</w:t>
      </w:r>
      <w:proofErr w:type="spellEnd"/>
      <w:r w:rsidRPr="006E2CA3">
        <w:rPr>
          <w:rFonts w:asciiTheme="majorHAnsi" w:eastAsiaTheme="majorHAnsi" w:hAnsiTheme="majorHAnsi"/>
        </w:rPr>
        <w:t xml:space="preserve"> 초콜릿 조각을 </w:t>
      </w:r>
      <w:proofErr w:type="spellStart"/>
      <w:r w:rsidRPr="006E2CA3">
        <w:rPr>
          <w:rFonts w:asciiTheme="majorHAnsi" w:eastAsiaTheme="majorHAnsi" w:hAnsiTheme="majorHAnsi"/>
        </w:rPr>
        <w:t>크레페</w:t>
      </w:r>
      <w:proofErr w:type="spellEnd"/>
      <w:r w:rsidRPr="006E2CA3">
        <w:rPr>
          <w:rFonts w:asciiTheme="majorHAnsi" w:eastAsiaTheme="majorHAnsi" w:hAnsiTheme="majorHAnsi"/>
        </w:rPr>
        <w:t xml:space="preserve"> 위에 뿌려준다.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반으로 접고, 다시 한번 접어주면 된다. 접시에 예쁘게 담아서 맛있게 먹자.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lastRenderedPageBreak/>
        <w:t xml:space="preserve">3 과일 속을 넣어서 </w:t>
      </w:r>
      <w:proofErr w:type="spellStart"/>
      <w:r w:rsidRPr="006E2CA3">
        <w:rPr>
          <w:rFonts w:asciiTheme="majorHAnsi" w:eastAsiaTheme="majorHAnsi" w:hAnsiTheme="majorHAnsi"/>
        </w:rPr>
        <w:t>크레페</w:t>
      </w:r>
      <w:proofErr w:type="spellEnd"/>
      <w:r w:rsidRPr="006E2CA3">
        <w:rPr>
          <w:rFonts w:asciiTheme="majorHAnsi" w:eastAsiaTheme="majorHAnsi" w:hAnsiTheme="majorHAnsi"/>
        </w:rPr>
        <w:t xml:space="preserve"> 즐기기.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/>
        </w:rPr>
        <w:t xml:space="preserve">  딸기, 복숭아, 사과, 그리고 매실은 맛있는 </w:t>
      </w:r>
      <w:proofErr w:type="spellStart"/>
      <w:r w:rsidRPr="006E2CA3">
        <w:rPr>
          <w:rFonts w:asciiTheme="majorHAnsi" w:eastAsiaTheme="majorHAnsi" w:hAnsiTheme="majorHAnsi"/>
        </w:rPr>
        <w:t>크레페</w:t>
      </w:r>
      <w:proofErr w:type="spellEnd"/>
      <w:r w:rsidRPr="006E2CA3">
        <w:rPr>
          <w:rFonts w:asciiTheme="majorHAnsi" w:eastAsiaTheme="majorHAnsi" w:hAnsiTheme="majorHAnsi"/>
        </w:rPr>
        <w:t xml:space="preserve"> 속으로 활용할 수 있는 과일들로 설탕 가루를 함께 뿌려주면 더욱 맛이 좋다. 병이나 캔에 담긴 과일도 좋고 신선한 과일을 사용해도 좋다.</w:t>
      </w:r>
    </w:p>
    <w:p w:rsidR="00E9790B" w:rsidRPr="006E2CA3" w:rsidRDefault="002452EE" w:rsidP="00A056E4">
      <w:pPr>
        <w:ind w:firstLine="192"/>
        <w:jc w:val="center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 w:hint="eastAsia"/>
        </w:rPr>
        <w:pict>
          <v:shape id="_x0000_i1035" type="#_x0000_t75" style="width:354.5pt;height:236.5pt">
            <v:imagedata r:id="rId18" o:title="v4-759px-Make-Crepes-Step-11"/>
          </v:shape>
        </w:pic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>4 맛</w:t>
      </w:r>
      <w:r w:rsidR="009422DB">
        <w:rPr>
          <w:rFonts w:asciiTheme="majorHAnsi" w:eastAsiaTheme="majorHAnsi" w:hAnsiTheme="majorHAnsi" w:hint="eastAsia"/>
        </w:rPr>
        <w:t xml:space="preserve"> </w:t>
      </w:r>
      <w:r w:rsidRPr="006E2CA3">
        <w:rPr>
          <w:rFonts w:asciiTheme="majorHAnsi" w:eastAsiaTheme="majorHAnsi" w:hAnsiTheme="majorHAnsi"/>
        </w:rPr>
        <w:t xml:space="preserve">좋은 속을 넣어서 </w:t>
      </w:r>
      <w:proofErr w:type="spellStart"/>
      <w:r w:rsidRPr="006E2CA3">
        <w:rPr>
          <w:rFonts w:asciiTheme="majorHAnsi" w:eastAsiaTheme="majorHAnsi" w:hAnsiTheme="majorHAnsi"/>
        </w:rPr>
        <w:t>크레페</w:t>
      </w:r>
      <w:proofErr w:type="spellEnd"/>
      <w:r w:rsidRPr="006E2CA3">
        <w:rPr>
          <w:rFonts w:asciiTheme="majorHAnsi" w:eastAsiaTheme="majorHAnsi" w:hAnsiTheme="majorHAnsi"/>
        </w:rPr>
        <w:t xml:space="preserve"> 즐기기. </w:t>
      </w:r>
      <w:proofErr w:type="spellStart"/>
      <w:r w:rsidRPr="006E2CA3">
        <w:rPr>
          <w:rFonts w:asciiTheme="majorHAnsi" w:eastAsiaTheme="majorHAnsi" w:hAnsiTheme="majorHAnsi"/>
        </w:rPr>
        <w:t>크레페는</w:t>
      </w:r>
      <w:proofErr w:type="spellEnd"/>
      <w:r w:rsidRPr="006E2CA3">
        <w:rPr>
          <w:rFonts w:asciiTheme="majorHAnsi" w:eastAsiaTheme="majorHAnsi" w:hAnsiTheme="majorHAnsi"/>
        </w:rPr>
        <w:t xml:space="preserve"> 샌드위치를 대체할 수 있는 좋은 </w:t>
      </w:r>
      <w:proofErr w:type="spellStart"/>
      <w:r w:rsidRPr="006E2CA3">
        <w:rPr>
          <w:rFonts w:asciiTheme="majorHAnsi" w:eastAsiaTheme="majorHAnsi" w:hAnsiTheme="majorHAnsi"/>
        </w:rPr>
        <w:t>점심감이기도</w:t>
      </w:r>
      <w:proofErr w:type="spellEnd"/>
      <w:r w:rsidRPr="006E2CA3">
        <w:rPr>
          <w:rFonts w:asciiTheme="majorHAnsi" w:eastAsiaTheme="majorHAnsi" w:hAnsiTheme="majorHAnsi"/>
        </w:rPr>
        <w:t xml:space="preserve"> </w:t>
      </w:r>
      <w:bookmarkStart w:id="0" w:name="_GoBack"/>
      <w:bookmarkEnd w:id="0"/>
      <w:r w:rsidRPr="006E2CA3">
        <w:rPr>
          <w:rFonts w:asciiTheme="majorHAnsi" w:eastAsiaTheme="majorHAnsi" w:hAnsiTheme="majorHAnsi"/>
        </w:rPr>
        <w:t xml:space="preserve">하다.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</w:t>
      </w:r>
      <w:proofErr w:type="spellStart"/>
      <w:r w:rsidRPr="006E2CA3">
        <w:rPr>
          <w:rFonts w:asciiTheme="majorHAnsi" w:eastAsiaTheme="majorHAnsi" w:hAnsiTheme="majorHAnsi"/>
        </w:rPr>
        <w:t>크레페</w:t>
      </w:r>
      <w:proofErr w:type="spellEnd"/>
      <w:r w:rsidRPr="006E2CA3">
        <w:rPr>
          <w:rFonts w:asciiTheme="majorHAnsi" w:eastAsiaTheme="majorHAnsi" w:hAnsiTheme="majorHAnsi"/>
        </w:rPr>
        <w:t xml:space="preserve"> 위에 치즈를 녹이고 네모 모양의 햄, 아스파라거스, 시금치 그리고 다른 채소들을 올린다.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/>
        </w:rPr>
        <w:t xml:space="preserve">  먹기 전에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반으로 접고 또 한번 반으로 접는다.</w:t>
      </w:r>
    </w:p>
    <w:p w:rsidR="00E9790B" w:rsidRPr="006E2CA3" w:rsidRDefault="00E9790B" w:rsidP="00E9790B">
      <w:pPr>
        <w:ind w:firstLine="192"/>
        <w:rPr>
          <w:rStyle w:val="mw-headline5"/>
          <w:rFonts w:asciiTheme="majorHAnsi" w:eastAsiaTheme="majorHAnsi" w:hAnsiTheme="majorHAnsi" w:cs="Helvetica" w:hint="eastAsia"/>
        </w:rPr>
      </w:pPr>
    </w:p>
    <w:p w:rsidR="00E9790B" w:rsidRPr="006E2CA3" w:rsidRDefault="00E9790B" w:rsidP="00E9790B">
      <w:pPr>
        <w:ind w:firstLine="192"/>
        <w:rPr>
          <w:rStyle w:val="mw-headline5"/>
          <w:rFonts w:asciiTheme="majorHAnsi" w:eastAsiaTheme="majorHAnsi" w:hAnsiTheme="majorHAnsi" w:cs="Helvetica" w:hint="eastAsia"/>
        </w:rPr>
      </w:pPr>
      <w:r w:rsidRPr="006E2CA3">
        <w:rPr>
          <w:rStyle w:val="mw-headline5"/>
          <w:rFonts w:asciiTheme="majorHAnsi" w:eastAsiaTheme="majorHAnsi" w:hAnsiTheme="majorHAnsi" w:cs="Helvetica"/>
        </w:rPr>
        <w:t xml:space="preserve">4단계 중 4: 다양한 </w:t>
      </w:r>
      <w:proofErr w:type="spellStart"/>
      <w:r w:rsidRPr="006E2CA3">
        <w:rPr>
          <w:rStyle w:val="mw-headline5"/>
          <w:rFonts w:asciiTheme="majorHAnsi" w:eastAsiaTheme="majorHAnsi" w:hAnsiTheme="majorHAnsi" w:cs="Helvetica"/>
        </w:rPr>
        <w:t>크레페</w:t>
      </w:r>
      <w:proofErr w:type="spellEnd"/>
      <w:r w:rsidRPr="006E2CA3">
        <w:rPr>
          <w:rStyle w:val="mw-headline5"/>
          <w:rFonts w:asciiTheme="majorHAnsi" w:eastAsiaTheme="majorHAnsi" w:hAnsiTheme="majorHAnsi" w:cs="Helvetica"/>
        </w:rPr>
        <w:t xml:space="preserve"> 속 넣어보기</w:t>
      </w:r>
    </w:p>
    <w:p w:rsidR="00E9790B" w:rsidRPr="006E2CA3" w:rsidRDefault="002452EE" w:rsidP="00A056E4">
      <w:pPr>
        <w:ind w:firstLine="192"/>
        <w:jc w:val="center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/>
        </w:rPr>
        <w:lastRenderedPageBreak/>
        <w:pict>
          <v:shape id="_x0000_i1036" type="#_x0000_t75" style="width:394.5pt;height:263.5pt">
            <v:imagedata r:id="rId19" o:title="v4-759px-Make-Crepes-Step-12"/>
          </v:shape>
        </w:pic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1 바나나 </w:t>
      </w:r>
      <w:proofErr w:type="spellStart"/>
      <w:r w:rsidRPr="006E2CA3">
        <w:rPr>
          <w:rFonts w:asciiTheme="majorHAnsi" w:eastAsiaTheme="majorHAnsi" w:hAnsiTheme="majorHAnsi"/>
        </w:rPr>
        <w:t>플람베</w:t>
      </w:r>
      <w:proofErr w:type="spellEnd"/>
      <w:r w:rsidRPr="006E2CA3">
        <w:rPr>
          <w:rFonts w:asciiTheme="majorHAnsi" w:eastAsiaTheme="majorHAnsi" w:hAnsiTheme="majorHAnsi"/>
        </w:rPr>
        <w:t xml:space="preserve">(flambé) </w:t>
      </w:r>
      <w:proofErr w:type="spellStart"/>
      <w:r w:rsidRPr="006E2CA3">
        <w:rPr>
          <w:rFonts w:asciiTheme="majorHAnsi" w:eastAsiaTheme="majorHAnsi" w:hAnsiTheme="majorHAnsi"/>
        </w:rPr>
        <w:t>크레페</w:t>
      </w:r>
      <w:proofErr w:type="spellEnd"/>
      <w:r w:rsidRPr="006E2CA3">
        <w:rPr>
          <w:rFonts w:asciiTheme="majorHAnsi" w:eastAsiaTheme="majorHAnsi" w:hAnsiTheme="majorHAnsi"/>
        </w:rPr>
        <w:t xml:space="preserve"> 만들기.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이 </w:t>
      </w:r>
      <w:proofErr w:type="spellStart"/>
      <w:r w:rsidRPr="006E2CA3">
        <w:rPr>
          <w:rFonts w:asciiTheme="majorHAnsi" w:eastAsiaTheme="majorHAnsi" w:hAnsiTheme="majorHAnsi"/>
        </w:rPr>
        <w:t>인기있는</w:t>
      </w:r>
      <w:proofErr w:type="spellEnd"/>
      <w:r w:rsidRPr="006E2CA3">
        <w:rPr>
          <w:rFonts w:asciiTheme="majorHAnsi" w:eastAsiaTheme="majorHAnsi" w:hAnsiTheme="majorHAnsi"/>
        </w:rPr>
        <w:t xml:space="preserve"> 디저트는 가벼우면서도 달콤한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만들 때 더 맛이 좋다.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바나나, 흑설탕, 버터, 그리고 브랜디가 필요하다.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버터를 프라이팬에 잘 녹이고 자른 바나나 조각들을 넣어준다.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흑설탕 몇 스푼에 해당하는 양을 손가락으로 뿌려주어서 바나나를 설탕에 졸이도록 한다.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바나나가 갈색으로 변하고 바삭바삭해지면 </w:t>
      </w:r>
      <w:proofErr w:type="spellStart"/>
      <w:r w:rsidRPr="006E2CA3">
        <w:rPr>
          <w:rFonts w:asciiTheme="majorHAnsi" w:eastAsiaTheme="majorHAnsi" w:hAnsiTheme="majorHAnsi"/>
        </w:rPr>
        <w:t>크레페</w:t>
      </w:r>
      <w:proofErr w:type="spellEnd"/>
      <w:r w:rsidRPr="006E2CA3">
        <w:rPr>
          <w:rFonts w:asciiTheme="majorHAnsi" w:eastAsiaTheme="majorHAnsi" w:hAnsiTheme="majorHAnsi"/>
        </w:rPr>
        <w:t xml:space="preserve"> 위에 올리고 따뜻한 브랜디를 부어준다.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설탕에 졸이는 </w:t>
      </w:r>
      <w:proofErr w:type="spellStart"/>
      <w:r w:rsidRPr="006E2CA3">
        <w:rPr>
          <w:rFonts w:asciiTheme="majorHAnsi" w:eastAsiaTheme="majorHAnsi" w:hAnsiTheme="majorHAnsi"/>
        </w:rPr>
        <w:t>카라멜라이즈를</w:t>
      </w:r>
      <w:proofErr w:type="spellEnd"/>
      <w:r w:rsidRPr="006E2CA3">
        <w:rPr>
          <w:rFonts w:asciiTheme="majorHAnsi" w:eastAsiaTheme="majorHAnsi" w:hAnsiTheme="majorHAnsi"/>
        </w:rPr>
        <w:t xml:space="preserve"> 완성하기 위해 성냥을 사용해서 불을 </w:t>
      </w:r>
      <w:proofErr w:type="spellStart"/>
      <w:r w:rsidRPr="006E2CA3">
        <w:rPr>
          <w:rFonts w:asciiTheme="majorHAnsi" w:eastAsiaTheme="majorHAnsi" w:hAnsiTheme="majorHAnsi"/>
        </w:rPr>
        <w:t>크레페</w:t>
      </w:r>
      <w:proofErr w:type="spellEnd"/>
      <w:r w:rsidRPr="006E2CA3">
        <w:rPr>
          <w:rFonts w:asciiTheme="majorHAnsi" w:eastAsiaTheme="majorHAnsi" w:hAnsiTheme="majorHAnsi"/>
        </w:rPr>
        <w:t xml:space="preserve"> 위에 얹는다.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•이 </w:t>
      </w:r>
      <w:proofErr w:type="spellStart"/>
      <w:r w:rsidRPr="006E2CA3">
        <w:rPr>
          <w:rFonts w:asciiTheme="majorHAnsi" w:eastAsiaTheme="majorHAnsi" w:hAnsiTheme="majorHAnsi"/>
        </w:rPr>
        <w:t>크레페는</w:t>
      </w:r>
      <w:proofErr w:type="spellEnd"/>
      <w:r w:rsidRPr="006E2CA3">
        <w:rPr>
          <w:rFonts w:asciiTheme="majorHAnsi" w:eastAsiaTheme="majorHAnsi" w:hAnsiTheme="majorHAnsi"/>
        </w:rPr>
        <w:t xml:space="preserve"> 속 내용물의 열을 식혀주기 위한 차가운 </w:t>
      </w:r>
      <w:proofErr w:type="spellStart"/>
      <w:r w:rsidRPr="006E2CA3">
        <w:rPr>
          <w:rFonts w:asciiTheme="majorHAnsi" w:eastAsiaTheme="majorHAnsi" w:hAnsiTheme="majorHAnsi"/>
        </w:rPr>
        <w:t>휩크림을</w:t>
      </w:r>
      <w:proofErr w:type="spellEnd"/>
      <w:r w:rsidRPr="006E2CA3">
        <w:rPr>
          <w:rFonts w:asciiTheme="majorHAnsi" w:eastAsiaTheme="majorHAnsi" w:hAnsiTheme="majorHAnsi"/>
        </w:rPr>
        <w:t xml:space="preserve"> 사용했을 때 더 맛있다.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/>
        </w:rPr>
        <w:t xml:space="preserve">  •</w:t>
      </w:r>
      <w:proofErr w:type="spellStart"/>
      <w:r w:rsidRPr="006E2CA3">
        <w:rPr>
          <w:rFonts w:asciiTheme="majorHAnsi" w:eastAsiaTheme="majorHAnsi" w:hAnsiTheme="majorHAnsi"/>
        </w:rPr>
        <w:t>시나몬과</w:t>
      </w:r>
      <w:proofErr w:type="spellEnd"/>
      <w:r w:rsidRPr="006E2CA3">
        <w:rPr>
          <w:rFonts w:asciiTheme="majorHAnsi" w:eastAsiaTheme="majorHAnsi" w:hAnsiTheme="majorHAnsi"/>
        </w:rPr>
        <w:t xml:space="preserve"> </w:t>
      </w:r>
      <w:proofErr w:type="spellStart"/>
      <w:r w:rsidRPr="006E2CA3">
        <w:rPr>
          <w:rFonts w:asciiTheme="majorHAnsi" w:eastAsiaTheme="majorHAnsi" w:hAnsiTheme="majorHAnsi"/>
        </w:rPr>
        <w:t>넛메그를</w:t>
      </w:r>
      <w:proofErr w:type="spellEnd"/>
      <w:r w:rsidRPr="006E2CA3">
        <w:rPr>
          <w:rFonts w:asciiTheme="majorHAnsi" w:eastAsiaTheme="majorHAnsi" w:hAnsiTheme="majorHAnsi"/>
        </w:rPr>
        <w:t xml:space="preserve"> 추가해서 따뜻하면서도 향이 풍부한 맛을 준다.</w:t>
      </w:r>
    </w:p>
    <w:p w:rsidR="00E9790B" w:rsidRPr="006E2CA3" w:rsidRDefault="002452EE" w:rsidP="00A056E4">
      <w:pPr>
        <w:ind w:firstLine="192"/>
        <w:jc w:val="center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 w:hint="eastAsia"/>
        </w:rPr>
        <w:lastRenderedPageBreak/>
        <w:pict>
          <v:shape id="_x0000_i1037" type="#_x0000_t75" style="width:345pt;height:230.5pt">
            <v:imagedata r:id="rId20" o:title="v4-759px-Make-Crepes-Step-13"/>
          </v:shape>
        </w:pic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2 </w:t>
      </w:r>
      <w:proofErr w:type="spellStart"/>
      <w:r w:rsidRPr="006E2CA3">
        <w:rPr>
          <w:rFonts w:asciiTheme="majorHAnsi" w:eastAsiaTheme="majorHAnsi" w:hAnsiTheme="majorHAnsi"/>
        </w:rPr>
        <w:t>헤이즐넛</w:t>
      </w:r>
      <w:proofErr w:type="spellEnd"/>
      <w:r w:rsidRPr="006E2CA3">
        <w:rPr>
          <w:rFonts w:asciiTheme="majorHAnsi" w:eastAsiaTheme="majorHAnsi" w:hAnsiTheme="majorHAnsi"/>
        </w:rPr>
        <w:t xml:space="preserve"> 스프레드를 사용하고 견과류와 과일을 올려준다.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프랑스와 다른 국가들에서 </w:t>
      </w:r>
      <w:proofErr w:type="spellStart"/>
      <w:r w:rsidRPr="006E2CA3">
        <w:rPr>
          <w:rFonts w:asciiTheme="majorHAnsi" w:eastAsiaTheme="majorHAnsi" w:hAnsiTheme="majorHAnsi"/>
        </w:rPr>
        <w:t>크레페와</w:t>
      </w:r>
      <w:proofErr w:type="spellEnd"/>
      <w:r w:rsidRPr="006E2CA3">
        <w:rPr>
          <w:rFonts w:asciiTheme="majorHAnsi" w:eastAsiaTheme="majorHAnsi" w:hAnsiTheme="majorHAnsi"/>
        </w:rPr>
        <w:t xml:space="preserve"> 함께 초콜릿 </w:t>
      </w:r>
      <w:proofErr w:type="spellStart"/>
      <w:r w:rsidRPr="006E2CA3">
        <w:rPr>
          <w:rFonts w:asciiTheme="majorHAnsi" w:eastAsiaTheme="majorHAnsi" w:hAnsiTheme="majorHAnsi"/>
        </w:rPr>
        <w:t>헤이즐넛</w:t>
      </w:r>
      <w:proofErr w:type="spellEnd"/>
      <w:r w:rsidRPr="006E2CA3">
        <w:rPr>
          <w:rFonts w:asciiTheme="majorHAnsi" w:eastAsiaTheme="majorHAnsi" w:hAnsiTheme="majorHAnsi"/>
        </w:rPr>
        <w:t xml:space="preserve"> 스프레드를 종종 곁들여 먹기도 한다.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여러 스프레드가 </w:t>
      </w:r>
      <w:proofErr w:type="spellStart"/>
      <w:r w:rsidRPr="006E2CA3">
        <w:rPr>
          <w:rFonts w:asciiTheme="majorHAnsi" w:eastAsiaTheme="majorHAnsi" w:hAnsiTheme="majorHAnsi"/>
        </w:rPr>
        <w:t>크레페의</w:t>
      </w:r>
      <w:proofErr w:type="spellEnd"/>
      <w:r w:rsidRPr="006E2CA3">
        <w:rPr>
          <w:rFonts w:asciiTheme="majorHAnsi" w:eastAsiaTheme="majorHAnsi" w:hAnsiTheme="majorHAnsi"/>
        </w:rPr>
        <w:t xml:space="preserve"> 가벼운 맛을 보완해준다.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 •씹히는 맛을 선호한다면 </w:t>
      </w:r>
      <w:proofErr w:type="spellStart"/>
      <w:r w:rsidRPr="006E2CA3">
        <w:rPr>
          <w:rFonts w:asciiTheme="majorHAnsi" w:eastAsiaTheme="majorHAnsi" w:hAnsiTheme="majorHAnsi"/>
        </w:rPr>
        <w:t>헤이즐넛</w:t>
      </w:r>
      <w:proofErr w:type="spellEnd"/>
      <w:r w:rsidRPr="006E2CA3">
        <w:rPr>
          <w:rFonts w:asciiTheme="majorHAnsi" w:eastAsiaTheme="majorHAnsi" w:hAnsiTheme="majorHAnsi"/>
        </w:rPr>
        <w:t xml:space="preserve"> 스프레드 위에 구운 </w:t>
      </w:r>
      <w:proofErr w:type="spellStart"/>
      <w:r w:rsidRPr="006E2CA3">
        <w:rPr>
          <w:rFonts w:asciiTheme="majorHAnsi" w:eastAsiaTheme="majorHAnsi" w:hAnsiTheme="majorHAnsi"/>
        </w:rPr>
        <w:t>견과류을</w:t>
      </w:r>
      <w:proofErr w:type="spellEnd"/>
      <w:r w:rsidRPr="006E2CA3">
        <w:rPr>
          <w:rFonts w:asciiTheme="majorHAnsi" w:eastAsiaTheme="majorHAnsi" w:hAnsiTheme="majorHAnsi"/>
        </w:rPr>
        <w:t xml:space="preserve"> 뿌려준다.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 •더 맛있는 맛을 위해서는 </w:t>
      </w:r>
      <w:proofErr w:type="spellStart"/>
      <w:r w:rsidRPr="006E2CA3">
        <w:rPr>
          <w:rFonts w:asciiTheme="majorHAnsi" w:eastAsiaTheme="majorHAnsi" w:hAnsiTheme="majorHAnsi"/>
        </w:rPr>
        <w:t>헤이즐넛</w:t>
      </w:r>
      <w:proofErr w:type="spellEnd"/>
      <w:r w:rsidRPr="006E2CA3">
        <w:rPr>
          <w:rFonts w:asciiTheme="majorHAnsi" w:eastAsiaTheme="majorHAnsi" w:hAnsiTheme="majorHAnsi"/>
        </w:rPr>
        <w:t xml:space="preserve"> 스프레드를 바르기 이전에 버터를 녹여서 </w:t>
      </w:r>
      <w:proofErr w:type="spellStart"/>
      <w:r w:rsidRPr="006E2CA3">
        <w:rPr>
          <w:rFonts w:asciiTheme="majorHAnsi" w:eastAsiaTheme="majorHAnsi" w:hAnsiTheme="majorHAnsi"/>
        </w:rPr>
        <w:t>크레페에</w:t>
      </w:r>
      <w:proofErr w:type="spellEnd"/>
      <w:r w:rsidRPr="006E2CA3">
        <w:rPr>
          <w:rFonts w:asciiTheme="majorHAnsi" w:eastAsiaTheme="majorHAnsi" w:hAnsiTheme="majorHAnsi"/>
        </w:rPr>
        <w:t xml:space="preserve"> 발라본다.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/>
        </w:rPr>
        <w:t xml:space="preserve">   •기호에 따라서 </w:t>
      </w:r>
      <w:proofErr w:type="spellStart"/>
      <w:r w:rsidRPr="006E2CA3">
        <w:rPr>
          <w:rFonts w:asciiTheme="majorHAnsi" w:eastAsiaTheme="majorHAnsi" w:hAnsiTheme="majorHAnsi"/>
        </w:rPr>
        <w:t>헤이즐넛</w:t>
      </w:r>
      <w:proofErr w:type="spellEnd"/>
      <w:r w:rsidRPr="006E2CA3">
        <w:rPr>
          <w:rFonts w:asciiTheme="majorHAnsi" w:eastAsiaTheme="majorHAnsi" w:hAnsiTheme="majorHAnsi"/>
        </w:rPr>
        <w:t xml:space="preserve"> 스프레드 대신 땅콩 버터를 발라보자.</w:t>
      </w:r>
    </w:p>
    <w:p w:rsidR="00E9790B" w:rsidRPr="006E2CA3" w:rsidRDefault="002452EE" w:rsidP="00A056E4">
      <w:pPr>
        <w:ind w:firstLine="192"/>
        <w:jc w:val="center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 w:hint="eastAsia"/>
        </w:rPr>
        <w:lastRenderedPageBreak/>
        <w:pict>
          <v:shape id="_x0000_i1038" type="#_x0000_t75" style="width:371pt;height:247.5pt">
            <v:imagedata r:id="rId21" o:title="v4-759px-Make-Crepes-Step-14"/>
          </v:shape>
        </w:pic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3 </w:t>
      </w:r>
      <w:proofErr w:type="spellStart"/>
      <w:r w:rsidRPr="006E2CA3">
        <w:rPr>
          <w:rFonts w:asciiTheme="majorHAnsi" w:eastAsiaTheme="majorHAnsi" w:hAnsiTheme="majorHAnsi"/>
        </w:rPr>
        <w:t>맛좋은</w:t>
      </w:r>
      <w:proofErr w:type="spellEnd"/>
      <w:r w:rsidRPr="006E2CA3">
        <w:rPr>
          <w:rFonts w:asciiTheme="majorHAnsi" w:eastAsiaTheme="majorHAnsi" w:hAnsiTheme="majorHAnsi"/>
        </w:rPr>
        <w:t xml:space="preserve"> 샐러드 </w:t>
      </w:r>
      <w:proofErr w:type="spellStart"/>
      <w:r w:rsidRPr="006E2CA3">
        <w:rPr>
          <w:rFonts w:asciiTheme="majorHAnsi" w:eastAsiaTheme="majorHAnsi" w:hAnsiTheme="majorHAnsi"/>
        </w:rPr>
        <w:t>크레페</w:t>
      </w:r>
      <w:proofErr w:type="spellEnd"/>
      <w:r w:rsidRPr="006E2CA3">
        <w:rPr>
          <w:rFonts w:asciiTheme="majorHAnsi" w:eastAsiaTheme="majorHAnsi" w:hAnsiTheme="majorHAnsi"/>
        </w:rPr>
        <w:t xml:space="preserve"> 만들기.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샐러드를 </w:t>
      </w:r>
      <w:proofErr w:type="spellStart"/>
      <w:r w:rsidRPr="006E2CA3">
        <w:rPr>
          <w:rFonts w:asciiTheme="majorHAnsi" w:eastAsiaTheme="majorHAnsi" w:hAnsiTheme="majorHAnsi"/>
        </w:rPr>
        <w:t>크레페</w:t>
      </w:r>
      <w:proofErr w:type="spellEnd"/>
      <w:r w:rsidRPr="006E2CA3">
        <w:rPr>
          <w:rFonts w:asciiTheme="majorHAnsi" w:eastAsiaTheme="majorHAnsi" w:hAnsiTheme="majorHAnsi"/>
        </w:rPr>
        <w:t xml:space="preserve"> 속으로 이용하는 것도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즐기는 좋은 방법이다.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샐러드 </w:t>
      </w:r>
      <w:proofErr w:type="spellStart"/>
      <w:r w:rsidRPr="006E2CA3">
        <w:rPr>
          <w:rFonts w:asciiTheme="majorHAnsi" w:eastAsiaTheme="majorHAnsi" w:hAnsiTheme="majorHAnsi"/>
        </w:rPr>
        <w:t>크레페는</w:t>
      </w:r>
      <w:proofErr w:type="spellEnd"/>
      <w:r w:rsidRPr="006E2CA3">
        <w:rPr>
          <w:rFonts w:asciiTheme="majorHAnsi" w:eastAsiaTheme="majorHAnsi" w:hAnsiTheme="majorHAnsi"/>
        </w:rPr>
        <w:t xml:space="preserve"> 점심이나 가벼운 저녁으로 좋다. 아래 다양한 </w:t>
      </w:r>
      <w:proofErr w:type="spellStart"/>
      <w:r w:rsidRPr="006E2CA3">
        <w:rPr>
          <w:rFonts w:asciiTheme="majorHAnsi" w:eastAsiaTheme="majorHAnsi" w:hAnsiTheme="majorHAnsi"/>
        </w:rPr>
        <w:t>레시피를</w:t>
      </w:r>
      <w:proofErr w:type="spellEnd"/>
      <w:r w:rsidRPr="006E2CA3">
        <w:rPr>
          <w:rFonts w:asciiTheme="majorHAnsi" w:eastAsiaTheme="majorHAnsi" w:hAnsiTheme="majorHAnsi"/>
        </w:rPr>
        <w:t xml:space="preserve"> 살펴보자: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•치킨 샐러드 </w:t>
      </w:r>
      <w:proofErr w:type="spellStart"/>
      <w:r w:rsidRPr="006E2CA3">
        <w:rPr>
          <w:rFonts w:asciiTheme="majorHAnsi" w:eastAsiaTheme="majorHAnsi" w:hAnsiTheme="majorHAnsi"/>
        </w:rPr>
        <w:t>크레페</w:t>
      </w:r>
      <w:proofErr w:type="spellEnd"/>
      <w:r w:rsidRPr="006E2CA3">
        <w:rPr>
          <w:rFonts w:asciiTheme="majorHAnsi" w:eastAsiaTheme="majorHAnsi" w:hAnsiTheme="majorHAnsi"/>
        </w:rPr>
        <w:t xml:space="preserve">. 치킨을 네모지게 썰어 익히고 마요네즈, 다진 포도, 그리고 소금과 후추를 넣고 함께 섞는다.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 버터 상추 </w:t>
      </w:r>
      <w:proofErr w:type="spellStart"/>
      <w:r w:rsidRPr="006E2CA3">
        <w:rPr>
          <w:rFonts w:asciiTheme="majorHAnsi" w:eastAsiaTheme="majorHAnsi" w:hAnsiTheme="majorHAnsi"/>
        </w:rPr>
        <w:t>한겹을</w:t>
      </w:r>
      <w:proofErr w:type="spellEnd"/>
      <w:r w:rsidRPr="006E2CA3">
        <w:rPr>
          <w:rFonts w:asciiTheme="majorHAnsi" w:eastAsiaTheme="majorHAnsi" w:hAnsiTheme="majorHAnsi"/>
        </w:rPr>
        <w:t xml:space="preserve"> </w:t>
      </w:r>
      <w:proofErr w:type="spellStart"/>
      <w:r w:rsidRPr="006E2CA3">
        <w:rPr>
          <w:rFonts w:asciiTheme="majorHAnsi" w:eastAsiaTheme="majorHAnsi" w:hAnsiTheme="majorHAnsi"/>
        </w:rPr>
        <w:t>크레페에</w:t>
      </w:r>
      <w:proofErr w:type="spellEnd"/>
      <w:r w:rsidRPr="006E2CA3">
        <w:rPr>
          <w:rFonts w:asciiTheme="majorHAnsi" w:eastAsiaTheme="majorHAnsi" w:hAnsiTheme="majorHAnsi"/>
        </w:rPr>
        <w:t xml:space="preserve"> 넣고 치킨 샐러드를 한 스푼 떠서 상추 위에 올린다.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잘 말아서 먹는다</w:t>
      </w:r>
      <w:proofErr w:type="gramStart"/>
      <w:r w:rsidRPr="006E2CA3">
        <w:rPr>
          <w:rFonts w:asciiTheme="majorHAnsi" w:eastAsiaTheme="majorHAnsi" w:hAnsiTheme="majorHAnsi"/>
        </w:rPr>
        <w:t>..</w:t>
      </w:r>
      <w:proofErr w:type="gramEnd"/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•햄 샐러드 </w:t>
      </w:r>
      <w:proofErr w:type="spellStart"/>
      <w:r w:rsidRPr="006E2CA3">
        <w:rPr>
          <w:rFonts w:asciiTheme="majorHAnsi" w:eastAsiaTheme="majorHAnsi" w:hAnsiTheme="majorHAnsi"/>
        </w:rPr>
        <w:t>크레페</w:t>
      </w:r>
      <w:proofErr w:type="spellEnd"/>
      <w:r w:rsidRPr="006E2CA3">
        <w:rPr>
          <w:rFonts w:asciiTheme="majorHAnsi" w:eastAsiaTheme="majorHAnsi" w:hAnsiTheme="majorHAnsi"/>
        </w:rPr>
        <w:t xml:space="preserve">. 잘게 </w:t>
      </w:r>
      <w:proofErr w:type="spellStart"/>
      <w:r w:rsidRPr="006E2CA3">
        <w:rPr>
          <w:rFonts w:asciiTheme="majorHAnsi" w:eastAsiaTheme="majorHAnsi" w:hAnsiTheme="majorHAnsi"/>
        </w:rPr>
        <w:t>썰은</w:t>
      </w:r>
      <w:proofErr w:type="spellEnd"/>
      <w:r w:rsidRPr="006E2CA3">
        <w:rPr>
          <w:rFonts w:asciiTheme="majorHAnsi" w:eastAsiaTheme="majorHAnsi" w:hAnsiTheme="majorHAnsi"/>
        </w:rPr>
        <w:t xml:space="preserve"> 햄을 체다 치즈, 양파, </w:t>
      </w:r>
      <w:proofErr w:type="spellStart"/>
      <w:r w:rsidRPr="006E2CA3">
        <w:rPr>
          <w:rFonts w:asciiTheme="majorHAnsi" w:eastAsiaTheme="majorHAnsi" w:hAnsiTheme="majorHAnsi"/>
        </w:rPr>
        <w:t>비네그레트</w:t>
      </w:r>
      <w:proofErr w:type="spellEnd"/>
      <w:r w:rsidRPr="006E2CA3">
        <w:rPr>
          <w:rFonts w:asciiTheme="majorHAnsi" w:eastAsiaTheme="majorHAnsi" w:hAnsiTheme="majorHAnsi"/>
        </w:rPr>
        <w:t xml:space="preserve"> 드레싱을 함께 넣는다.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 섞은 샐러드를 </w:t>
      </w:r>
      <w:proofErr w:type="spellStart"/>
      <w:r w:rsidRPr="006E2CA3">
        <w:rPr>
          <w:rFonts w:asciiTheme="majorHAnsi" w:eastAsiaTheme="majorHAnsi" w:hAnsiTheme="majorHAnsi"/>
        </w:rPr>
        <w:t>크레페에</w:t>
      </w:r>
      <w:proofErr w:type="spellEnd"/>
      <w:r w:rsidRPr="006E2CA3">
        <w:rPr>
          <w:rFonts w:asciiTheme="majorHAnsi" w:eastAsiaTheme="majorHAnsi" w:hAnsiTheme="majorHAnsi"/>
        </w:rPr>
        <w:t xml:space="preserve"> 올리고 잘 말아서 먹는다.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•</w:t>
      </w:r>
      <w:proofErr w:type="spellStart"/>
      <w:r w:rsidRPr="006E2CA3">
        <w:rPr>
          <w:rFonts w:asciiTheme="majorHAnsi" w:eastAsiaTheme="majorHAnsi" w:hAnsiTheme="majorHAnsi"/>
        </w:rPr>
        <w:t>렌틸콩</w:t>
      </w:r>
      <w:proofErr w:type="spellEnd"/>
      <w:r w:rsidRPr="006E2CA3">
        <w:rPr>
          <w:rFonts w:asciiTheme="majorHAnsi" w:eastAsiaTheme="majorHAnsi" w:hAnsiTheme="majorHAnsi"/>
        </w:rPr>
        <w:t xml:space="preserve"> 샐러드 </w:t>
      </w:r>
      <w:proofErr w:type="spellStart"/>
      <w:r w:rsidRPr="006E2CA3">
        <w:rPr>
          <w:rFonts w:asciiTheme="majorHAnsi" w:eastAsiaTheme="majorHAnsi" w:hAnsiTheme="majorHAnsi"/>
        </w:rPr>
        <w:t>크레페</w:t>
      </w:r>
      <w:proofErr w:type="spellEnd"/>
      <w:r w:rsidRPr="006E2CA3">
        <w:rPr>
          <w:rFonts w:asciiTheme="majorHAnsi" w:eastAsiaTheme="majorHAnsi" w:hAnsiTheme="majorHAnsi"/>
        </w:rPr>
        <w:t xml:space="preserve">. </w:t>
      </w:r>
      <w:proofErr w:type="spellStart"/>
      <w:r w:rsidRPr="006E2CA3">
        <w:rPr>
          <w:rFonts w:asciiTheme="majorHAnsi" w:eastAsiaTheme="majorHAnsi" w:hAnsiTheme="majorHAnsi"/>
        </w:rPr>
        <w:t>렌틸콩과</w:t>
      </w:r>
      <w:proofErr w:type="spellEnd"/>
      <w:r w:rsidRPr="006E2CA3">
        <w:rPr>
          <w:rFonts w:asciiTheme="majorHAnsi" w:eastAsiaTheme="majorHAnsi" w:hAnsiTheme="majorHAnsi"/>
        </w:rPr>
        <w:t xml:space="preserve"> 다진 셀러리, 올리브 오일, </w:t>
      </w:r>
      <w:proofErr w:type="spellStart"/>
      <w:r w:rsidRPr="006E2CA3">
        <w:rPr>
          <w:rFonts w:asciiTheme="majorHAnsi" w:eastAsiaTheme="majorHAnsi" w:hAnsiTheme="majorHAnsi"/>
        </w:rPr>
        <w:t>발사믹</w:t>
      </w:r>
      <w:proofErr w:type="spellEnd"/>
      <w:r w:rsidRPr="006E2CA3">
        <w:rPr>
          <w:rFonts w:asciiTheme="majorHAnsi" w:eastAsiaTheme="majorHAnsi" w:hAnsiTheme="majorHAnsi"/>
        </w:rPr>
        <w:t xml:space="preserve"> 식초와 함께 </w:t>
      </w:r>
      <w:proofErr w:type="spellStart"/>
      <w:r w:rsidRPr="006E2CA3">
        <w:rPr>
          <w:rFonts w:asciiTheme="majorHAnsi" w:eastAsiaTheme="majorHAnsi" w:hAnsiTheme="majorHAnsi"/>
        </w:rPr>
        <w:t>석는다</w:t>
      </w:r>
      <w:proofErr w:type="spellEnd"/>
      <w:r w:rsidRPr="006E2CA3">
        <w:rPr>
          <w:rFonts w:asciiTheme="majorHAnsi" w:eastAsiaTheme="majorHAnsi" w:hAnsiTheme="majorHAnsi"/>
        </w:rPr>
        <w:t xml:space="preserve">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 섞은 샐러드를 올리고 파슬리를 얹어준 후 잘 말아서 먹는다.</w:t>
      </w:r>
    </w:p>
    <w:p w:rsidR="00E9790B" w:rsidRPr="006E2CA3" w:rsidRDefault="002452EE" w:rsidP="00A056E4">
      <w:pPr>
        <w:ind w:firstLine="192"/>
        <w:jc w:val="center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 w:hint="eastAsia"/>
        </w:rPr>
        <w:lastRenderedPageBreak/>
        <w:pict>
          <v:shape id="_x0000_i1039" type="#_x0000_t75" style="width:370.5pt;height:247.5pt">
            <v:imagedata r:id="rId22" o:title="v4-759px-Make-Crepes-Step-15"/>
          </v:shape>
        </w:pic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4 계철 야채로 </w:t>
      </w:r>
      <w:proofErr w:type="spellStart"/>
      <w:r w:rsidRPr="006E2CA3">
        <w:rPr>
          <w:rFonts w:asciiTheme="majorHAnsi" w:eastAsiaTheme="majorHAnsi" w:hAnsiTheme="majorHAnsi"/>
        </w:rPr>
        <w:t>크레페</w:t>
      </w:r>
      <w:proofErr w:type="spellEnd"/>
      <w:r w:rsidRPr="006E2CA3">
        <w:rPr>
          <w:rFonts w:asciiTheme="majorHAnsi" w:eastAsiaTheme="majorHAnsi" w:hAnsiTheme="majorHAnsi"/>
        </w:rPr>
        <w:t xml:space="preserve"> 만들기. </w:t>
      </w:r>
      <w:proofErr w:type="spellStart"/>
      <w:r w:rsidRPr="006E2CA3">
        <w:rPr>
          <w:rFonts w:asciiTheme="majorHAnsi" w:eastAsiaTheme="majorHAnsi" w:hAnsiTheme="majorHAnsi"/>
        </w:rPr>
        <w:t>크레페는</w:t>
      </w:r>
      <w:proofErr w:type="spellEnd"/>
      <w:r w:rsidRPr="006E2CA3">
        <w:rPr>
          <w:rFonts w:asciiTheme="majorHAnsi" w:eastAsiaTheme="majorHAnsi" w:hAnsiTheme="majorHAnsi"/>
        </w:rPr>
        <w:t xml:space="preserve"> 여러</w:t>
      </w:r>
      <w:r w:rsidR="009422DB">
        <w:rPr>
          <w:rFonts w:asciiTheme="majorHAnsi" w:eastAsiaTheme="majorHAnsi" w:hAnsiTheme="majorHAnsi" w:hint="eastAsia"/>
        </w:rPr>
        <w:t xml:space="preserve"> </w:t>
      </w:r>
      <w:r w:rsidRPr="006E2CA3">
        <w:rPr>
          <w:rFonts w:asciiTheme="majorHAnsi" w:eastAsiaTheme="majorHAnsi" w:hAnsiTheme="majorHAnsi"/>
        </w:rPr>
        <w:t xml:space="preserve">가지 야채와 함께 즐기기에 제격이다.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제철 야채를 좋아하는 허브와 양념, 그리고 치즈도 함께 추가해서 요리해본다. 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•봄철이라면 익힌 </w:t>
      </w:r>
      <w:proofErr w:type="spellStart"/>
      <w:r w:rsidRPr="006E2CA3">
        <w:rPr>
          <w:rFonts w:asciiTheme="majorHAnsi" w:eastAsiaTheme="majorHAnsi" w:hAnsiTheme="majorHAnsi"/>
        </w:rPr>
        <w:t>아티초크나</w:t>
      </w:r>
      <w:proofErr w:type="spellEnd"/>
      <w:r w:rsidRPr="006E2CA3">
        <w:rPr>
          <w:rFonts w:asciiTheme="majorHAnsi" w:eastAsiaTheme="majorHAnsi" w:hAnsiTheme="majorHAnsi"/>
        </w:rPr>
        <w:t xml:space="preserve"> 아스파라거스에 염소</w:t>
      </w:r>
      <w:r w:rsidR="009422DB">
        <w:rPr>
          <w:rFonts w:asciiTheme="majorHAnsi" w:eastAsiaTheme="majorHAnsi" w:hAnsiTheme="majorHAnsi" w:hint="eastAsia"/>
        </w:rPr>
        <w:t xml:space="preserve"> </w:t>
      </w:r>
      <w:r w:rsidRPr="006E2CA3">
        <w:rPr>
          <w:rFonts w:asciiTheme="majorHAnsi" w:eastAsiaTheme="majorHAnsi" w:hAnsiTheme="majorHAnsi"/>
        </w:rPr>
        <w:t>젖으로 만든 치즈를 올려보자.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•여름철에는 </w:t>
      </w:r>
      <w:proofErr w:type="spellStart"/>
      <w:r w:rsidRPr="006E2CA3">
        <w:rPr>
          <w:rFonts w:asciiTheme="majorHAnsi" w:eastAsiaTheme="majorHAnsi" w:hAnsiTheme="majorHAnsi"/>
        </w:rPr>
        <w:t>모짜렐라</w:t>
      </w:r>
      <w:proofErr w:type="spellEnd"/>
      <w:r w:rsidRPr="006E2CA3">
        <w:rPr>
          <w:rFonts w:asciiTheme="majorHAnsi" w:eastAsiaTheme="majorHAnsi" w:hAnsiTheme="majorHAnsi"/>
        </w:rPr>
        <w:t xml:space="preserve"> 치즈와 </w:t>
      </w:r>
      <w:proofErr w:type="spellStart"/>
      <w:r w:rsidRPr="006E2CA3">
        <w:rPr>
          <w:rFonts w:asciiTheme="majorHAnsi" w:eastAsiaTheme="majorHAnsi" w:hAnsiTheme="majorHAnsi"/>
        </w:rPr>
        <w:t>바질을</w:t>
      </w:r>
      <w:proofErr w:type="spellEnd"/>
      <w:r w:rsidRPr="006E2CA3">
        <w:rPr>
          <w:rFonts w:asciiTheme="majorHAnsi" w:eastAsiaTheme="majorHAnsi" w:hAnsiTheme="majorHAnsi"/>
        </w:rPr>
        <w:t xml:space="preserve"> 곁들인 토마토와 애호박 </w:t>
      </w:r>
      <w:proofErr w:type="spellStart"/>
      <w:r w:rsidRPr="006E2CA3">
        <w:rPr>
          <w:rFonts w:asciiTheme="majorHAnsi" w:eastAsiaTheme="majorHAnsi" w:hAnsiTheme="majorHAnsi"/>
        </w:rPr>
        <w:t>크레페를</w:t>
      </w:r>
      <w:proofErr w:type="spellEnd"/>
      <w:r w:rsidRPr="006E2CA3">
        <w:rPr>
          <w:rFonts w:asciiTheme="majorHAnsi" w:eastAsiaTheme="majorHAnsi" w:hAnsiTheme="majorHAnsi"/>
        </w:rPr>
        <w:t xml:space="preserve"> 만들어보자.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/>
        </w:rPr>
      </w:pPr>
      <w:r w:rsidRPr="006E2CA3">
        <w:rPr>
          <w:rFonts w:asciiTheme="majorHAnsi" w:eastAsiaTheme="majorHAnsi" w:hAnsiTheme="majorHAnsi"/>
        </w:rPr>
        <w:t xml:space="preserve">  •가을철에는 익힌 호박 혹은 </w:t>
      </w:r>
      <w:proofErr w:type="spellStart"/>
      <w:r w:rsidRPr="006E2CA3">
        <w:rPr>
          <w:rFonts w:asciiTheme="majorHAnsi" w:eastAsiaTheme="majorHAnsi" w:hAnsiTheme="majorHAnsi"/>
        </w:rPr>
        <w:t>에이콘</w:t>
      </w:r>
      <w:proofErr w:type="spellEnd"/>
      <w:r w:rsidRPr="006E2CA3">
        <w:rPr>
          <w:rFonts w:asciiTheme="majorHAnsi" w:eastAsiaTheme="majorHAnsi" w:hAnsiTheme="majorHAnsi"/>
        </w:rPr>
        <w:t xml:space="preserve"> </w:t>
      </w:r>
      <w:proofErr w:type="spellStart"/>
      <w:r w:rsidRPr="006E2CA3">
        <w:rPr>
          <w:rFonts w:asciiTheme="majorHAnsi" w:eastAsiaTheme="majorHAnsi" w:hAnsiTheme="majorHAnsi"/>
        </w:rPr>
        <w:t>호박에그뤼에르</w:t>
      </w:r>
      <w:proofErr w:type="spellEnd"/>
      <w:r w:rsidRPr="006E2CA3">
        <w:rPr>
          <w:rFonts w:asciiTheme="majorHAnsi" w:eastAsiaTheme="majorHAnsi" w:hAnsiTheme="majorHAnsi"/>
        </w:rPr>
        <w:t xml:space="preserve"> 치즈를 녹여서 </w:t>
      </w:r>
      <w:proofErr w:type="spellStart"/>
      <w:r w:rsidRPr="006E2CA3">
        <w:rPr>
          <w:rFonts w:asciiTheme="majorHAnsi" w:eastAsiaTheme="majorHAnsi" w:hAnsiTheme="majorHAnsi"/>
        </w:rPr>
        <w:t>크레페</w:t>
      </w:r>
      <w:proofErr w:type="spellEnd"/>
      <w:r w:rsidRPr="006E2CA3">
        <w:rPr>
          <w:rFonts w:asciiTheme="majorHAnsi" w:eastAsiaTheme="majorHAnsi" w:hAnsiTheme="majorHAnsi"/>
        </w:rPr>
        <w:t xml:space="preserve"> 속으로 만들어보자.</w:t>
      </w:r>
    </w:p>
    <w:p w:rsidR="00E9790B" w:rsidRPr="006E2CA3" w:rsidRDefault="00E9790B" w:rsidP="00E9790B">
      <w:pPr>
        <w:ind w:firstLine="192"/>
        <w:rPr>
          <w:rFonts w:asciiTheme="majorHAnsi" w:eastAsiaTheme="majorHAnsi" w:hAnsiTheme="majorHAnsi" w:hint="eastAsia"/>
        </w:rPr>
      </w:pPr>
      <w:r w:rsidRPr="006E2CA3">
        <w:rPr>
          <w:rFonts w:asciiTheme="majorHAnsi" w:eastAsiaTheme="majorHAnsi" w:hAnsiTheme="majorHAnsi"/>
        </w:rPr>
        <w:t xml:space="preserve">  •</w:t>
      </w:r>
      <w:r w:rsidRPr="006E2CA3">
        <w:rPr>
          <w:rFonts w:asciiTheme="majorHAnsi" w:eastAsiaTheme="majorHAnsi" w:hAnsiTheme="majorHAnsi"/>
        </w:rPr>
        <w:t>겨울</w:t>
      </w:r>
      <w:r w:rsidRPr="006E2CA3">
        <w:rPr>
          <w:rFonts w:asciiTheme="majorHAnsi" w:eastAsiaTheme="majorHAnsi" w:hAnsiTheme="majorHAnsi" w:hint="eastAsia"/>
        </w:rPr>
        <w:t>철</w:t>
      </w:r>
      <w:r w:rsidRPr="006E2CA3">
        <w:rPr>
          <w:rFonts w:asciiTheme="majorHAnsi" w:eastAsiaTheme="majorHAnsi" w:hAnsiTheme="majorHAnsi"/>
        </w:rPr>
        <w:t xml:space="preserve">에는 </w:t>
      </w:r>
      <w:proofErr w:type="spellStart"/>
      <w:r w:rsidRPr="006E2CA3">
        <w:rPr>
          <w:rFonts w:asciiTheme="majorHAnsi" w:eastAsiaTheme="majorHAnsi" w:hAnsiTheme="majorHAnsi"/>
        </w:rPr>
        <w:t>케일이나</w:t>
      </w:r>
      <w:proofErr w:type="spellEnd"/>
      <w:r w:rsidRPr="006E2CA3">
        <w:rPr>
          <w:rFonts w:asciiTheme="majorHAnsi" w:eastAsiaTheme="majorHAnsi" w:hAnsiTheme="majorHAnsi"/>
        </w:rPr>
        <w:t xml:space="preserve"> </w:t>
      </w:r>
      <w:proofErr w:type="spellStart"/>
      <w:r w:rsidRPr="006E2CA3">
        <w:rPr>
          <w:rFonts w:asciiTheme="majorHAnsi" w:eastAsiaTheme="majorHAnsi" w:hAnsiTheme="majorHAnsi"/>
        </w:rPr>
        <w:t>브루셀</w:t>
      </w:r>
      <w:proofErr w:type="spellEnd"/>
      <w:r w:rsidRPr="006E2CA3">
        <w:rPr>
          <w:rFonts w:asciiTheme="majorHAnsi" w:eastAsiaTheme="majorHAnsi" w:hAnsiTheme="majorHAnsi"/>
        </w:rPr>
        <w:t xml:space="preserve"> </w:t>
      </w:r>
      <w:proofErr w:type="spellStart"/>
      <w:r w:rsidRPr="006E2CA3">
        <w:rPr>
          <w:rFonts w:asciiTheme="majorHAnsi" w:eastAsiaTheme="majorHAnsi" w:hAnsiTheme="majorHAnsi"/>
        </w:rPr>
        <w:t>스프라우트에</w:t>
      </w:r>
      <w:proofErr w:type="spellEnd"/>
      <w:r w:rsidRPr="006E2CA3">
        <w:rPr>
          <w:rFonts w:asciiTheme="majorHAnsi" w:eastAsiaTheme="majorHAnsi" w:hAnsiTheme="majorHAnsi"/>
        </w:rPr>
        <w:t xml:space="preserve"> 말린 </w:t>
      </w:r>
      <w:proofErr w:type="spellStart"/>
      <w:r w:rsidRPr="006E2CA3">
        <w:rPr>
          <w:rFonts w:asciiTheme="majorHAnsi" w:eastAsiaTheme="majorHAnsi" w:hAnsiTheme="majorHAnsi"/>
        </w:rPr>
        <w:t>크랜베리와</w:t>
      </w:r>
      <w:proofErr w:type="spellEnd"/>
      <w:r w:rsidRPr="006E2CA3">
        <w:rPr>
          <w:rFonts w:asciiTheme="majorHAnsi" w:eastAsiaTheme="majorHAnsi" w:hAnsiTheme="majorHAnsi"/>
        </w:rPr>
        <w:t xml:space="preserve"> 강판에 갈은 치즈와 함께 넣어 </w:t>
      </w:r>
      <w:proofErr w:type="spellStart"/>
      <w:r w:rsidRPr="006E2CA3">
        <w:rPr>
          <w:rFonts w:asciiTheme="majorHAnsi" w:eastAsiaTheme="majorHAnsi" w:hAnsiTheme="majorHAnsi"/>
        </w:rPr>
        <w:t>크레페</w:t>
      </w:r>
      <w:proofErr w:type="spellEnd"/>
      <w:r w:rsidRPr="006E2CA3">
        <w:rPr>
          <w:rFonts w:asciiTheme="majorHAnsi" w:eastAsiaTheme="majorHAnsi" w:hAnsiTheme="majorHAnsi"/>
        </w:rPr>
        <w:t xml:space="preserve"> 속으로 만들어보자.</w:t>
      </w:r>
    </w:p>
    <w:p w:rsidR="006E2CA3" w:rsidRPr="006E2CA3" w:rsidRDefault="006E2CA3" w:rsidP="006E2CA3">
      <w:pPr>
        <w:widowControl/>
        <w:shd w:val="clear" w:color="auto" w:fill="E9E7E3"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Helvetica"/>
          <w:b/>
          <w:bCs/>
          <w:color w:val="606060"/>
          <w:kern w:val="0"/>
          <w:sz w:val="33"/>
          <w:szCs w:val="33"/>
        </w:rPr>
      </w:pPr>
      <w:r w:rsidRPr="006E2CA3">
        <w:rPr>
          <w:rFonts w:asciiTheme="majorHAnsi" w:eastAsiaTheme="majorHAnsi" w:hAnsiTheme="majorHAnsi" w:cs="Helvetica"/>
          <w:color w:val="3E3D3B"/>
          <w:kern w:val="0"/>
          <w:sz w:val="24"/>
          <w:szCs w:val="24"/>
        </w:rPr>
        <w:t>팁</w:t>
      </w:r>
    </w:p>
    <w:p w:rsidR="006E2CA3" w:rsidRPr="006E2CA3" w:rsidRDefault="006E2CA3" w:rsidP="006E2CA3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100" w:beforeAutospacing="1" w:after="75" w:line="240" w:lineRule="auto"/>
        <w:ind w:left="79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달콤한 </w:t>
      </w:r>
      <w:proofErr w:type="spellStart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크레페를</w:t>
      </w:r>
      <w:proofErr w:type="spellEnd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 만들 때는 아래의 속을 넣어보자. </w:t>
      </w:r>
    </w:p>
    <w:p w:rsidR="006E2CA3" w:rsidRPr="006E2CA3" w:rsidRDefault="006E2CA3" w:rsidP="006E2CA3">
      <w:pPr>
        <w:widowControl/>
        <w:numPr>
          <w:ilvl w:val="1"/>
          <w:numId w:val="2"/>
        </w:numPr>
        <w:shd w:val="clear" w:color="auto" w:fill="FFFFFF"/>
        <w:wordWrap/>
        <w:autoSpaceDE/>
        <w:autoSpaceDN/>
        <w:spacing w:before="100" w:beforeAutospacing="1" w:after="75" w:line="240" w:lineRule="auto"/>
        <w:ind w:left="103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강판에 갈은 초콜릿</w:t>
      </w:r>
    </w:p>
    <w:p w:rsidR="006E2CA3" w:rsidRPr="006E2CA3" w:rsidRDefault="006E2CA3" w:rsidP="006E2CA3">
      <w:pPr>
        <w:widowControl/>
        <w:numPr>
          <w:ilvl w:val="1"/>
          <w:numId w:val="2"/>
        </w:numPr>
        <w:shd w:val="clear" w:color="auto" w:fill="FFFFFF"/>
        <w:wordWrap/>
        <w:autoSpaceDE/>
        <w:autoSpaceDN/>
        <w:spacing w:before="100" w:beforeAutospacing="1" w:after="75" w:line="240" w:lineRule="auto"/>
        <w:ind w:left="103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꿀</w:t>
      </w:r>
    </w:p>
    <w:p w:rsidR="006E2CA3" w:rsidRPr="006E2CA3" w:rsidRDefault="006E2CA3" w:rsidP="006E2CA3">
      <w:pPr>
        <w:widowControl/>
        <w:numPr>
          <w:ilvl w:val="1"/>
          <w:numId w:val="2"/>
        </w:numPr>
        <w:shd w:val="clear" w:color="auto" w:fill="FFFFFF"/>
        <w:wordWrap/>
        <w:autoSpaceDE/>
        <w:autoSpaceDN/>
        <w:spacing w:before="100" w:beforeAutospacing="1" w:after="75" w:line="240" w:lineRule="auto"/>
        <w:ind w:left="103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proofErr w:type="spellStart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누텔라</w:t>
      </w:r>
      <w:proofErr w:type="spellEnd"/>
    </w:p>
    <w:p w:rsidR="006E2CA3" w:rsidRPr="006E2CA3" w:rsidRDefault="006E2CA3" w:rsidP="006E2CA3">
      <w:pPr>
        <w:widowControl/>
        <w:numPr>
          <w:ilvl w:val="1"/>
          <w:numId w:val="2"/>
        </w:numPr>
        <w:shd w:val="clear" w:color="auto" w:fill="FFFFFF"/>
        <w:wordWrap/>
        <w:autoSpaceDE/>
        <w:autoSpaceDN/>
        <w:spacing w:before="100" w:beforeAutospacing="1" w:after="75" w:line="240" w:lineRule="auto"/>
        <w:ind w:left="103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땅콩버터</w:t>
      </w:r>
    </w:p>
    <w:p w:rsidR="006E2CA3" w:rsidRPr="006E2CA3" w:rsidRDefault="006E2CA3" w:rsidP="006E2CA3">
      <w:pPr>
        <w:widowControl/>
        <w:numPr>
          <w:ilvl w:val="1"/>
          <w:numId w:val="2"/>
        </w:numPr>
        <w:shd w:val="clear" w:color="auto" w:fill="FFFFFF"/>
        <w:wordWrap/>
        <w:autoSpaceDE/>
        <w:autoSpaceDN/>
        <w:spacing w:before="100" w:beforeAutospacing="1" w:after="75" w:line="240" w:lineRule="auto"/>
        <w:ind w:left="103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lastRenderedPageBreak/>
        <w:t>달콤한 크림치즈</w:t>
      </w:r>
    </w:p>
    <w:p w:rsidR="006E2CA3" w:rsidRPr="006E2CA3" w:rsidRDefault="006E2CA3" w:rsidP="006E2CA3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100" w:beforeAutospacing="1" w:after="75" w:line="240" w:lineRule="auto"/>
        <w:ind w:left="79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proofErr w:type="spellStart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크레페가</w:t>
      </w:r>
      <w:proofErr w:type="spellEnd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 프라이팬에 골고루 퍼지게</w:t>
      </w:r>
      <w:r w:rsidR="009422DB">
        <w:rPr>
          <w:rFonts w:asciiTheme="majorHAnsi" w:eastAsiaTheme="majorHAnsi" w:hAnsiTheme="majorHAnsi" w:cs="Helvetica" w:hint="eastAsia"/>
          <w:color w:val="606060"/>
          <w:kern w:val="0"/>
          <w:sz w:val="24"/>
          <w:szCs w:val="24"/>
        </w:rPr>
        <w:t xml:space="preserve"> </w:t>
      </w:r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해서 덩어리지지 않게끔 한다.</w:t>
      </w:r>
    </w:p>
    <w:p w:rsidR="006E2CA3" w:rsidRPr="006E2CA3" w:rsidRDefault="006E2CA3" w:rsidP="006E2CA3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100" w:beforeAutospacing="1" w:after="75" w:line="240" w:lineRule="auto"/>
        <w:ind w:left="79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proofErr w:type="spellStart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크레페를</w:t>
      </w:r>
      <w:proofErr w:type="spellEnd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 만들기 위해 특별한 </w:t>
      </w:r>
      <w:proofErr w:type="spellStart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크레페</w:t>
      </w:r>
      <w:proofErr w:type="spellEnd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 펜이 필요하지 않다. 좋은 프라이팬이나 전기 팬을 사용하거나 작은 크기의 달라붙지 않는 팬을 사용해도 </w:t>
      </w:r>
      <w:proofErr w:type="spellStart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크레페를</w:t>
      </w:r>
      <w:proofErr w:type="spellEnd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 만들 수 있다.</w:t>
      </w:r>
    </w:p>
    <w:p w:rsidR="006E2CA3" w:rsidRPr="006E2CA3" w:rsidRDefault="006E2CA3" w:rsidP="006E2CA3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100" w:beforeAutospacing="1" w:after="75" w:line="240" w:lineRule="auto"/>
        <w:ind w:left="79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많은 사람들을 대접할 수 있는 양의 </w:t>
      </w:r>
      <w:proofErr w:type="spellStart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크레페를</w:t>
      </w:r>
      <w:proofErr w:type="spellEnd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 만들려고 한다면 </w:t>
      </w:r>
      <w:proofErr w:type="spellStart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크레페를</w:t>
      </w:r>
      <w:proofErr w:type="spellEnd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 아주 약하게 따뜻한 온도(90°C)로 설정해서 오븐에 넣어본다. </w:t>
      </w:r>
      <w:proofErr w:type="spellStart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크레페가</w:t>
      </w:r>
      <w:proofErr w:type="spellEnd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 따뜻하게 유지되고 재료와 함께 </w:t>
      </w:r>
      <w:proofErr w:type="spellStart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크레페를</w:t>
      </w:r>
      <w:proofErr w:type="spellEnd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 만들 준비가 되면 꺼내어서 사용한다.</w:t>
      </w:r>
    </w:p>
    <w:p w:rsidR="006E2CA3" w:rsidRPr="006E2CA3" w:rsidRDefault="006E2CA3" w:rsidP="006E2CA3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100" w:beforeAutospacing="1" w:after="75" w:line="240" w:lineRule="auto"/>
        <w:ind w:left="79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약간의 바닐라 </w:t>
      </w:r>
      <w:proofErr w:type="spellStart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추출액이나</w:t>
      </w:r>
      <w:proofErr w:type="spellEnd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 </w:t>
      </w:r>
      <w:proofErr w:type="spellStart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시나몬</w:t>
      </w:r>
      <w:proofErr w:type="spellEnd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 설탕을 반죽에 넣어보자. 프랑스 음식다운 달콤함이 느껴진다.</w:t>
      </w:r>
    </w:p>
    <w:p w:rsidR="006E2CA3" w:rsidRPr="006E2CA3" w:rsidRDefault="006E2CA3" w:rsidP="006E2CA3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100" w:beforeAutospacing="1" w:after="75" w:line="240" w:lineRule="auto"/>
        <w:ind w:left="79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두</w:t>
      </w:r>
      <w:r w:rsidR="009422DB">
        <w:rPr>
          <w:rFonts w:asciiTheme="majorHAnsi" w:eastAsiaTheme="majorHAnsi" w:hAnsiTheme="majorHAnsi" w:cs="Helvetica" w:hint="eastAsia"/>
          <w:color w:val="606060"/>
          <w:kern w:val="0"/>
          <w:sz w:val="24"/>
          <w:szCs w:val="24"/>
        </w:rPr>
        <w:t xml:space="preserve"> </w:t>
      </w:r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개의 프라이팬을 사용해서 </w:t>
      </w:r>
      <w:proofErr w:type="spellStart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크레페</w:t>
      </w:r>
      <w:proofErr w:type="spellEnd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 만드는 속도를 높여본다. 8인치(20.3 cm) 프라이팬에 반죽을 넣고 뒤집어서 더 큰 팬에 옮긴다. 첫</w:t>
      </w:r>
      <w:r w:rsidR="009422DB">
        <w:rPr>
          <w:rFonts w:asciiTheme="majorHAnsi" w:eastAsiaTheme="majorHAnsi" w:hAnsiTheme="majorHAnsi" w:cs="Helvetica" w:hint="eastAsia"/>
          <w:color w:val="606060"/>
          <w:kern w:val="0"/>
          <w:sz w:val="24"/>
          <w:szCs w:val="24"/>
        </w:rPr>
        <w:t xml:space="preserve"> </w:t>
      </w:r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번째 </w:t>
      </w:r>
      <w:proofErr w:type="spellStart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크레페가</w:t>
      </w:r>
      <w:proofErr w:type="spellEnd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 더 큰 프라이팬에서 익는 동안 8인치 팬에 다시 반죽을 올리고 이 과정을 반복한다.</w:t>
      </w:r>
    </w:p>
    <w:p w:rsidR="006E2CA3" w:rsidRPr="006E2CA3" w:rsidRDefault="006E2CA3" w:rsidP="006E2CA3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100" w:beforeAutospacing="1" w:after="75" w:line="240" w:lineRule="auto"/>
        <w:ind w:left="79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홈메이드 </w:t>
      </w:r>
      <w:proofErr w:type="spellStart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휩크립을</w:t>
      </w:r>
      <w:proofErr w:type="spellEnd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 과일 위에 올려서 </w:t>
      </w:r>
      <w:proofErr w:type="spellStart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크레페를</w:t>
      </w:r>
      <w:proofErr w:type="spellEnd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 콘 모양으로 접으면 과일 </w:t>
      </w:r>
      <w:proofErr w:type="spellStart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크레페를</w:t>
      </w:r>
      <w:proofErr w:type="spellEnd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 더 완벽하게 즐길 수 있다.</w:t>
      </w:r>
    </w:p>
    <w:p w:rsidR="006E2CA3" w:rsidRPr="006E2CA3" w:rsidRDefault="006E2CA3" w:rsidP="006E2CA3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before="100" w:beforeAutospacing="1" w:line="240" w:lineRule="auto"/>
        <w:ind w:left="79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proofErr w:type="spellStart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썰은</w:t>
      </w:r>
      <w:proofErr w:type="spellEnd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 바나나를 </w:t>
      </w:r>
      <w:proofErr w:type="spellStart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누텔라</w:t>
      </w:r>
      <w:proofErr w:type="spellEnd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 혹은 초콜릿 시럽을 얹어서 또 다른 </w:t>
      </w:r>
      <w:proofErr w:type="spellStart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크레페의</w:t>
      </w:r>
      <w:proofErr w:type="spellEnd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 </w:t>
      </w:r>
      <w:proofErr w:type="spellStart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토핑으로</w:t>
      </w:r>
      <w:proofErr w:type="spellEnd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 이용해보자.</w:t>
      </w:r>
    </w:p>
    <w:p w:rsidR="006E2CA3" w:rsidRPr="006E2CA3" w:rsidRDefault="006E2CA3" w:rsidP="006E2CA3">
      <w:pPr>
        <w:widowControl/>
        <w:shd w:val="clear" w:color="auto" w:fill="E9E7E3"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Theme="majorHAnsi" w:eastAsiaTheme="majorHAnsi" w:hAnsiTheme="majorHAnsi" w:cs="Helvetica"/>
          <w:b/>
          <w:bCs/>
          <w:color w:val="606060"/>
          <w:kern w:val="0"/>
          <w:sz w:val="33"/>
          <w:szCs w:val="33"/>
        </w:rPr>
      </w:pPr>
      <w:r w:rsidRPr="006E2CA3">
        <w:rPr>
          <w:rFonts w:asciiTheme="majorHAnsi" w:eastAsiaTheme="majorHAnsi" w:hAnsiTheme="majorHAnsi" w:cs="Helvetica"/>
          <w:color w:val="3E3D3B"/>
          <w:kern w:val="0"/>
          <w:sz w:val="24"/>
          <w:szCs w:val="24"/>
        </w:rPr>
        <w:t>필요한 것</w:t>
      </w:r>
    </w:p>
    <w:p w:rsidR="006E2CA3" w:rsidRPr="006E2CA3" w:rsidRDefault="006E2CA3" w:rsidP="006E2CA3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before="100" w:beforeAutospacing="1" w:after="150" w:line="300" w:lineRule="atLeast"/>
        <w:ind w:left="79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거품기, 나무 스푼, 포크, 믹서기 혹은 계란 거품 내는 기구</w:t>
      </w:r>
    </w:p>
    <w:p w:rsidR="006E2CA3" w:rsidRPr="006E2CA3" w:rsidRDefault="006E2CA3" w:rsidP="006E2CA3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before="100" w:beforeAutospacing="1" w:after="150" w:line="300" w:lineRule="atLeast"/>
        <w:ind w:left="79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proofErr w:type="spellStart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크레페</w:t>
      </w:r>
      <w:proofErr w:type="spellEnd"/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 xml:space="preserve"> 반죽을 만들기 위한 볼 그릇</w:t>
      </w:r>
    </w:p>
    <w:p w:rsidR="006E2CA3" w:rsidRPr="006E2CA3" w:rsidRDefault="006E2CA3" w:rsidP="006E2CA3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before="100" w:beforeAutospacing="1" w:after="150" w:line="300" w:lineRule="atLeast"/>
        <w:ind w:left="79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플라스틱 주걱</w:t>
      </w:r>
    </w:p>
    <w:p w:rsidR="006E2CA3" w:rsidRPr="006E2CA3" w:rsidRDefault="006E2CA3" w:rsidP="006E2CA3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before="100" w:beforeAutospacing="1" w:line="300" w:lineRule="atLeast"/>
        <w:ind w:left="795"/>
        <w:jc w:val="left"/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</w:pPr>
      <w:r w:rsidRPr="006E2CA3">
        <w:rPr>
          <w:rFonts w:asciiTheme="majorHAnsi" w:eastAsiaTheme="majorHAnsi" w:hAnsiTheme="majorHAnsi" w:cs="Helvetica"/>
          <w:color w:val="606060"/>
          <w:kern w:val="0"/>
          <w:sz w:val="24"/>
          <w:szCs w:val="24"/>
        </w:rPr>
        <w:t>8인치(20.3 cm) 달라붙지 않는 프라이팬</w:t>
      </w:r>
    </w:p>
    <w:p w:rsidR="006E2CA3" w:rsidRDefault="006E2CA3" w:rsidP="00E9790B">
      <w:pPr>
        <w:ind w:firstLine="192"/>
        <w:rPr>
          <w:rStyle w:val="mw-headline5"/>
          <w:rFonts w:ascii="Helvetica" w:hAnsi="Helvetica" w:cs="Helvetica" w:hint="eastAsia"/>
        </w:rPr>
      </w:pPr>
    </w:p>
    <w:p w:rsidR="006E2CA3" w:rsidRDefault="006E2CA3" w:rsidP="00E9790B">
      <w:pPr>
        <w:ind w:firstLine="192"/>
        <w:rPr>
          <w:rStyle w:val="mw-headline5"/>
          <w:rFonts w:ascii="Helvetica" w:hAnsi="Helvetica" w:cs="Helvetica" w:hint="eastAsia"/>
        </w:rPr>
      </w:pPr>
    </w:p>
    <w:p w:rsidR="00B14474" w:rsidRDefault="00B14474" w:rsidP="00E9790B">
      <w:pPr>
        <w:ind w:firstLine="192"/>
        <w:rPr>
          <w:rStyle w:val="mw-headline5"/>
          <w:rFonts w:ascii="Helvetica" w:hAnsi="Helvetica" w:cs="Helvetica" w:hint="eastAsia"/>
        </w:rPr>
      </w:pPr>
    </w:p>
    <w:p w:rsidR="00B14474" w:rsidRDefault="00B14474" w:rsidP="00E9790B">
      <w:pPr>
        <w:ind w:firstLine="192"/>
        <w:rPr>
          <w:rStyle w:val="mw-headline5"/>
          <w:rFonts w:ascii="Helvetica" w:hAnsi="Helvetica" w:cs="Helvetica" w:hint="eastAsia"/>
        </w:rPr>
      </w:pPr>
    </w:p>
    <w:p w:rsidR="00B14474" w:rsidRDefault="00B14474" w:rsidP="00E9790B">
      <w:pPr>
        <w:ind w:firstLine="192"/>
        <w:rPr>
          <w:rStyle w:val="mw-headline5"/>
          <w:rFonts w:ascii="Helvetica" w:hAnsi="Helvetica" w:cs="Helvetica" w:hint="eastAsia"/>
        </w:rPr>
      </w:pPr>
    </w:p>
    <w:p w:rsidR="00E9790B" w:rsidRDefault="006E2CA3" w:rsidP="00E9790B">
      <w:pPr>
        <w:ind w:firstLine="192"/>
        <w:rPr>
          <w:rStyle w:val="mw-headline5"/>
          <w:rFonts w:ascii="Helvetica" w:hAnsi="Helvetica" w:cs="Helvetica" w:hint="eastAsia"/>
        </w:rPr>
      </w:pPr>
      <w:r>
        <w:rPr>
          <w:rStyle w:val="mw-headline5"/>
          <w:rFonts w:ascii="Helvetica" w:hAnsi="Helvetica" w:cs="Helvetica"/>
        </w:rPr>
        <w:t>관련</w:t>
      </w:r>
      <w:r>
        <w:rPr>
          <w:rStyle w:val="mw-headline5"/>
          <w:rFonts w:ascii="Helvetica" w:hAnsi="Helvetica" w:cs="Helvetica"/>
        </w:rPr>
        <w:t xml:space="preserve"> </w:t>
      </w:r>
      <w:proofErr w:type="spellStart"/>
      <w:r>
        <w:rPr>
          <w:rStyle w:val="mw-headline5"/>
          <w:rFonts w:ascii="Helvetica" w:hAnsi="Helvetica" w:cs="Helvetica"/>
        </w:rPr>
        <w:t>위키하우</w:t>
      </w:r>
      <w:proofErr w:type="spellEnd"/>
    </w:p>
    <w:p w:rsidR="00B14474" w:rsidRDefault="00B14474" w:rsidP="00E9790B">
      <w:pPr>
        <w:ind w:firstLine="192"/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7DA9232A" wp14:editId="683A228F">
            <wp:extent cx="5731510" cy="1533914"/>
            <wp:effectExtent l="0" t="0" r="254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474" w:rsidRDefault="00B14474" w:rsidP="00E9790B">
      <w:pPr>
        <w:ind w:firstLine="192"/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7EE192A0" wp14:editId="03541C84">
            <wp:extent cx="5731510" cy="1541262"/>
            <wp:effectExtent l="0" t="0" r="254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474" w:rsidRDefault="00B14474" w:rsidP="00E9790B">
      <w:pPr>
        <w:ind w:firstLine="192"/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497E72BE" wp14:editId="36612C62">
            <wp:extent cx="5731510" cy="1546773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474" w:rsidRDefault="00B14474" w:rsidP="00E9790B">
      <w:pPr>
        <w:ind w:firstLine="192"/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03EBE87D" wp14:editId="391F0317">
            <wp:extent cx="5731510" cy="1520442"/>
            <wp:effectExtent l="0" t="0" r="254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474" w:rsidRDefault="00B14474" w:rsidP="00E9790B">
      <w:pPr>
        <w:ind w:firstLine="192"/>
        <w:rPr>
          <w:rFonts w:asciiTheme="majorHAnsi" w:eastAsiaTheme="majorHAnsi" w:hAnsiTheme="majorHAnsi" w:hint="eastAsia"/>
        </w:rPr>
      </w:pPr>
      <w:r>
        <w:rPr>
          <w:noProof/>
        </w:rPr>
        <w:lastRenderedPageBreak/>
        <w:drawing>
          <wp:inline distT="0" distB="0" distL="0" distR="0" wp14:anchorId="272952C4" wp14:editId="2B8EDD6A">
            <wp:extent cx="5731510" cy="1531464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474" w:rsidRDefault="00B14474" w:rsidP="00E9790B">
      <w:pPr>
        <w:ind w:firstLine="192"/>
        <w:rPr>
          <w:rFonts w:asciiTheme="majorHAnsi" w:eastAsiaTheme="majorHAnsi" w:hAnsiTheme="majorHAnsi" w:hint="eastAsia"/>
        </w:rPr>
      </w:pPr>
      <w:r>
        <w:rPr>
          <w:noProof/>
        </w:rPr>
        <w:drawing>
          <wp:inline distT="0" distB="0" distL="0" distR="0" wp14:anchorId="57F00EDA" wp14:editId="220BA164">
            <wp:extent cx="5731510" cy="1533914"/>
            <wp:effectExtent l="0" t="0" r="254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474" w:rsidRPr="006E2CA3" w:rsidRDefault="00B14474" w:rsidP="00E9790B">
      <w:pPr>
        <w:ind w:firstLine="192"/>
        <w:rPr>
          <w:rFonts w:asciiTheme="majorHAnsi" w:eastAsiaTheme="majorHAnsi" w:hAnsiTheme="majorHAnsi"/>
        </w:rPr>
      </w:pPr>
      <w:r>
        <w:rPr>
          <w:noProof/>
        </w:rPr>
        <w:drawing>
          <wp:inline distT="0" distB="0" distL="0" distR="0" wp14:anchorId="54F5FD22" wp14:editId="32A4C81B">
            <wp:extent cx="5731510" cy="1546161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4474" w:rsidRPr="006E2CA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21598E"/>
    <w:multiLevelType w:val="multilevel"/>
    <w:tmpl w:val="ED0C9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2A385CD3"/>
    <w:multiLevelType w:val="multilevel"/>
    <w:tmpl w:val="BEEAB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66884DD0"/>
    <w:multiLevelType w:val="multilevel"/>
    <w:tmpl w:val="D4E4A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790B"/>
    <w:rsid w:val="000034B2"/>
    <w:rsid w:val="00003607"/>
    <w:rsid w:val="00007104"/>
    <w:rsid w:val="0001365D"/>
    <w:rsid w:val="0001752E"/>
    <w:rsid w:val="000275F5"/>
    <w:rsid w:val="000307C7"/>
    <w:rsid w:val="000308B3"/>
    <w:rsid w:val="0003212D"/>
    <w:rsid w:val="00033D4F"/>
    <w:rsid w:val="00034602"/>
    <w:rsid w:val="00034BB4"/>
    <w:rsid w:val="00035D8A"/>
    <w:rsid w:val="000366EB"/>
    <w:rsid w:val="0004208E"/>
    <w:rsid w:val="00042B0B"/>
    <w:rsid w:val="00044E36"/>
    <w:rsid w:val="00044FEF"/>
    <w:rsid w:val="000458CF"/>
    <w:rsid w:val="0004611D"/>
    <w:rsid w:val="000462AA"/>
    <w:rsid w:val="000466BA"/>
    <w:rsid w:val="00051965"/>
    <w:rsid w:val="00056133"/>
    <w:rsid w:val="00056AE8"/>
    <w:rsid w:val="00056C2A"/>
    <w:rsid w:val="00061C30"/>
    <w:rsid w:val="0006429F"/>
    <w:rsid w:val="00065509"/>
    <w:rsid w:val="000665F9"/>
    <w:rsid w:val="000677FA"/>
    <w:rsid w:val="00072E27"/>
    <w:rsid w:val="00073620"/>
    <w:rsid w:val="00073CCB"/>
    <w:rsid w:val="0007618A"/>
    <w:rsid w:val="00080168"/>
    <w:rsid w:val="000850B6"/>
    <w:rsid w:val="00085598"/>
    <w:rsid w:val="00090644"/>
    <w:rsid w:val="00092E96"/>
    <w:rsid w:val="000A0F8C"/>
    <w:rsid w:val="000A11BC"/>
    <w:rsid w:val="000A30B8"/>
    <w:rsid w:val="000A52E9"/>
    <w:rsid w:val="000A7B63"/>
    <w:rsid w:val="000A7EF1"/>
    <w:rsid w:val="000B0298"/>
    <w:rsid w:val="000B28F0"/>
    <w:rsid w:val="000B434E"/>
    <w:rsid w:val="000C159D"/>
    <w:rsid w:val="000C2D99"/>
    <w:rsid w:val="000C7138"/>
    <w:rsid w:val="000D07F9"/>
    <w:rsid w:val="000D1917"/>
    <w:rsid w:val="000D3036"/>
    <w:rsid w:val="000D4BAE"/>
    <w:rsid w:val="000D5463"/>
    <w:rsid w:val="000E07CC"/>
    <w:rsid w:val="000E1984"/>
    <w:rsid w:val="000E1A91"/>
    <w:rsid w:val="000E39EF"/>
    <w:rsid w:val="000E4168"/>
    <w:rsid w:val="000E634B"/>
    <w:rsid w:val="000F054B"/>
    <w:rsid w:val="000F2DC9"/>
    <w:rsid w:val="000F4BAE"/>
    <w:rsid w:val="000F715A"/>
    <w:rsid w:val="001018A9"/>
    <w:rsid w:val="00104B96"/>
    <w:rsid w:val="00106F53"/>
    <w:rsid w:val="0010717F"/>
    <w:rsid w:val="001079FD"/>
    <w:rsid w:val="001118CA"/>
    <w:rsid w:val="001138F3"/>
    <w:rsid w:val="00120113"/>
    <w:rsid w:val="00124A15"/>
    <w:rsid w:val="00134540"/>
    <w:rsid w:val="00134549"/>
    <w:rsid w:val="0014297E"/>
    <w:rsid w:val="00144F39"/>
    <w:rsid w:val="001462F0"/>
    <w:rsid w:val="00146B02"/>
    <w:rsid w:val="00150F10"/>
    <w:rsid w:val="001530C5"/>
    <w:rsid w:val="00153A52"/>
    <w:rsid w:val="0015418D"/>
    <w:rsid w:val="0015593E"/>
    <w:rsid w:val="00156D11"/>
    <w:rsid w:val="001571E0"/>
    <w:rsid w:val="0016267F"/>
    <w:rsid w:val="0016300B"/>
    <w:rsid w:val="00164909"/>
    <w:rsid w:val="0016555E"/>
    <w:rsid w:val="00171A21"/>
    <w:rsid w:val="00172294"/>
    <w:rsid w:val="00173F35"/>
    <w:rsid w:val="00180806"/>
    <w:rsid w:val="00180D81"/>
    <w:rsid w:val="00183325"/>
    <w:rsid w:val="00184124"/>
    <w:rsid w:val="0018515D"/>
    <w:rsid w:val="00191291"/>
    <w:rsid w:val="001A553E"/>
    <w:rsid w:val="001A5543"/>
    <w:rsid w:val="001A6067"/>
    <w:rsid w:val="001A774D"/>
    <w:rsid w:val="001B22A9"/>
    <w:rsid w:val="001B311E"/>
    <w:rsid w:val="001B4805"/>
    <w:rsid w:val="001B4FD4"/>
    <w:rsid w:val="001B5225"/>
    <w:rsid w:val="001B5871"/>
    <w:rsid w:val="001C0118"/>
    <w:rsid w:val="001C19FA"/>
    <w:rsid w:val="001C4F5C"/>
    <w:rsid w:val="001D29A6"/>
    <w:rsid w:val="001D39A1"/>
    <w:rsid w:val="001D3FD0"/>
    <w:rsid w:val="001E3935"/>
    <w:rsid w:val="001E53A2"/>
    <w:rsid w:val="001F2A90"/>
    <w:rsid w:val="00201D19"/>
    <w:rsid w:val="0020246D"/>
    <w:rsid w:val="002059DC"/>
    <w:rsid w:val="00207485"/>
    <w:rsid w:val="00216AF1"/>
    <w:rsid w:val="00220921"/>
    <w:rsid w:val="00220D9D"/>
    <w:rsid w:val="0022199B"/>
    <w:rsid w:val="0022268D"/>
    <w:rsid w:val="00224E9D"/>
    <w:rsid w:val="00225AF6"/>
    <w:rsid w:val="0022739D"/>
    <w:rsid w:val="00227E63"/>
    <w:rsid w:val="002301A6"/>
    <w:rsid w:val="00231549"/>
    <w:rsid w:val="00233949"/>
    <w:rsid w:val="00235370"/>
    <w:rsid w:val="00235C5C"/>
    <w:rsid w:val="00240339"/>
    <w:rsid w:val="002452EE"/>
    <w:rsid w:val="0024658B"/>
    <w:rsid w:val="00247F3B"/>
    <w:rsid w:val="00250285"/>
    <w:rsid w:val="00250DC4"/>
    <w:rsid w:val="0025234A"/>
    <w:rsid w:val="00254866"/>
    <w:rsid w:val="002558AE"/>
    <w:rsid w:val="00260129"/>
    <w:rsid w:val="0026101C"/>
    <w:rsid w:val="0026113E"/>
    <w:rsid w:val="0026228A"/>
    <w:rsid w:val="00267786"/>
    <w:rsid w:val="00273D11"/>
    <w:rsid w:val="00275285"/>
    <w:rsid w:val="002776CA"/>
    <w:rsid w:val="00286C2C"/>
    <w:rsid w:val="00287A41"/>
    <w:rsid w:val="00296867"/>
    <w:rsid w:val="00296B15"/>
    <w:rsid w:val="00296EF7"/>
    <w:rsid w:val="002A51D0"/>
    <w:rsid w:val="002A58FA"/>
    <w:rsid w:val="002A7280"/>
    <w:rsid w:val="002A72D1"/>
    <w:rsid w:val="002B2072"/>
    <w:rsid w:val="002B5EA7"/>
    <w:rsid w:val="002C0803"/>
    <w:rsid w:val="002C243B"/>
    <w:rsid w:val="002D0E66"/>
    <w:rsid w:val="002D1CB6"/>
    <w:rsid w:val="002D1F9D"/>
    <w:rsid w:val="002E1A12"/>
    <w:rsid w:val="002E5812"/>
    <w:rsid w:val="002E619D"/>
    <w:rsid w:val="002E7169"/>
    <w:rsid w:val="002F1068"/>
    <w:rsid w:val="002F6A91"/>
    <w:rsid w:val="002F6F6B"/>
    <w:rsid w:val="00303F9D"/>
    <w:rsid w:val="0030773C"/>
    <w:rsid w:val="003115FE"/>
    <w:rsid w:val="00312E55"/>
    <w:rsid w:val="00314BAE"/>
    <w:rsid w:val="0031735D"/>
    <w:rsid w:val="00321CF5"/>
    <w:rsid w:val="00333843"/>
    <w:rsid w:val="003370AF"/>
    <w:rsid w:val="003441F6"/>
    <w:rsid w:val="00344E88"/>
    <w:rsid w:val="00345BF2"/>
    <w:rsid w:val="00350F9F"/>
    <w:rsid w:val="003515C3"/>
    <w:rsid w:val="00353655"/>
    <w:rsid w:val="00354DB2"/>
    <w:rsid w:val="00362654"/>
    <w:rsid w:val="00365602"/>
    <w:rsid w:val="00367BC0"/>
    <w:rsid w:val="00373E4F"/>
    <w:rsid w:val="00374016"/>
    <w:rsid w:val="00374EC8"/>
    <w:rsid w:val="0037709B"/>
    <w:rsid w:val="00381815"/>
    <w:rsid w:val="00386F8A"/>
    <w:rsid w:val="00387A35"/>
    <w:rsid w:val="003926C1"/>
    <w:rsid w:val="0039567E"/>
    <w:rsid w:val="003A019B"/>
    <w:rsid w:val="003A12DF"/>
    <w:rsid w:val="003A2C33"/>
    <w:rsid w:val="003A36B3"/>
    <w:rsid w:val="003A4112"/>
    <w:rsid w:val="003A48F6"/>
    <w:rsid w:val="003B01F8"/>
    <w:rsid w:val="003B0B8F"/>
    <w:rsid w:val="003B41D8"/>
    <w:rsid w:val="003C06B6"/>
    <w:rsid w:val="003C586C"/>
    <w:rsid w:val="003C6EBA"/>
    <w:rsid w:val="003D42BE"/>
    <w:rsid w:val="003D5043"/>
    <w:rsid w:val="003D6760"/>
    <w:rsid w:val="003E0729"/>
    <w:rsid w:val="003E08F7"/>
    <w:rsid w:val="003E4300"/>
    <w:rsid w:val="003E45E7"/>
    <w:rsid w:val="003E4F31"/>
    <w:rsid w:val="003E56B8"/>
    <w:rsid w:val="003E60AA"/>
    <w:rsid w:val="003F04D5"/>
    <w:rsid w:val="003F25A9"/>
    <w:rsid w:val="003F2B0D"/>
    <w:rsid w:val="003F5C6E"/>
    <w:rsid w:val="003F7052"/>
    <w:rsid w:val="003F7A29"/>
    <w:rsid w:val="00400BE4"/>
    <w:rsid w:val="00402493"/>
    <w:rsid w:val="00403358"/>
    <w:rsid w:val="00404EAE"/>
    <w:rsid w:val="004145A3"/>
    <w:rsid w:val="0041633B"/>
    <w:rsid w:val="00421549"/>
    <w:rsid w:val="00421BBA"/>
    <w:rsid w:val="00427596"/>
    <w:rsid w:val="00432D21"/>
    <w:rsid w:val="00436ABC"/>
    <w:rsid w:val="004409D6"/>
    <w:rsid w:val="00444474"/>
    <w:rsid w:val="00454300"/>
    <w:rsid w:val="0046166D"/>
    <w:rsid w:val="00461A4A"/>
    <w:rsid w:val="004676AE"/>
    <w:rsid w:val="00471773"/>
    <w:rsid w:val="00472740"/>
    <w:rsid w:val="0047524D"/>
    <w:rsid w:val="00475841"/>
    <w:rsid w:val="00475D93"/>
    <w:rsid w:val="00480581"/>
    <w:rsid w:val="004822EC"/>
    <w:rsid w:val="00484547"/>
    <w:rsid w:val="004909DF"/>
    <w:rsid w:val="00495EC9"/>
    <w:rsid w:val="00497E3C"/>
    <w:rsid w:val="004A1063"/>
    <w:rsid w:val="004A270A"/>
    <w:rsid w:val="004A4E77"/>
    <w:rsid w:val="004A7953"/>
    <w:rsid w:val="004B043F"/>
    <w:rsid w:val="004B21B1"/>
    <w:rsid w:val="004B2A6A"/>
    <w:rsid w:val="004B2EC9"/>
    <w:rsid w:val="004C0774"/>
    <w:rsid w:val="004C2744"/>
    <w:rsid w:val="004D08B7"/>
    <w:rsid w:val="004D26B0"/>
    <w:rsid w:val="004D2EE6"/>
    <w:rsid w:val="004D3FAE"/>
    <w:rsid w:val="004D7D07"/>
    <w:rsid w:val="004E03DE"/>
    <w:rsid w:val="004E42C2"/>
    <w:rsid w:val="004E746F"/>
    <w:rsid w:val="004F1777"/>
    <w:rsid w:val="004F2304"/>
    <w:rsid w:val="004F5091"/>
    <w:rsid w:val="005027EF"/>
    <w:rsid w:val="00505339"/>
    <w:rsid w:val="005062DB"/>
    <w:rsid w:val="005070FF"/>
    <w:rsid w:val="005103C6"/>
    <w:rsid w:val="0051204B"/>
    <w:rsid w:val="005169B5"/>
    <w:rsid w:val="00520170"/>
    <w:rsid w:val="00521E50"/>
    <w:rsid w:val="005229A1"/>
    <w:rsid w:val="00524439"/>
    <w:rsid w:val="0052460E"/>
    <w:rsid w:val="00526C58"/>
    <w:rsid w:val="005310F3"/>
    <w:rsid w:val="00534CF1"/>
    <w:rsid w:val="005372B3"/>
    <w:rsid w:val="0053764F"/>
    <w:rsid w:val="0054347B"/>
    <w:rsid w:val="00543D81"/>
    <w:rsid w:val="00555D5F"/>
    <w:rsid w:val="00557406"/>
    <w:rsid w:val="00565BC0"/>
    <w:rsid w:val="00565FC2"/>
    <w:rsid w:val="0057461E"/>
    <w:rsid w:val="00583B55"/>
    <w:rsid w:val="005875C5"/>
    <w:rsid w:val="0059457D"/>
    <w:rsid w:val="00595E38"/>
    <w:rsid w:val="0059621B"/>
    <w:rsid w:val="00597302"/>
    <w:rsid w:val="005A332D"/>
    <w:rsid w:val="005A33E1"/>
    <w:rsid w:val="005A571E"/>
    <w:rsid w:val="005B1AC3"/>
    <w:rsid w:val="005B2C1E"/>
    <w:rsid w:val="005B3160"/>
    <w:rsid w:val="005B50F1"/>
    <w:rsid w:val="005B7D52"/>
    <w:rsid w:val="005B7F5A"/>
    <w:rsid w:val="005C3548"/>
    <w:rsid w:val="005D017E"/>
    <w:rsid w:val="005D0373"/>
    <w:rsid w:val="005D3205"/>
    <w:rsid w:val="005D54E8"/>
    <w:rsid w:val="005E1D94"/>
    <w:rsid w:val="005E2864"/>
    <w:rsid w:val="005E363D"/>
    <w:rsid w:val="005E4D89"/>
    <w:rsid w:val="005F066A"/>
    <w:rsid w:val="005F0E28"/>
    <w:rsid w:val="00600C24"/>
    <w:rsid w:val="00602624"/>
    <w:rsid w:val="00604E67"/>
    <w:rsid w:val="006134C1"/>
    <w:rsid w:val="00613EC8"/>
    <w:rsid w:val="00614132"/>
    <w:rsid w:val="00614C75"/>
    <w:rsid w:val="0061598A"/>
    <w:rsid w:val="00620AD1"/>
    <w:rsid w:val="00623019"/>
    <w:rsid w:val="00623AC7"/>
    <w:rsid w:val="0062469E"/>
    <w:rsid w:val="00631787"/>
    <w:rsid w:val="00636424"/>
    <w:rsid w:val="006366EC"/>
    <w:rsid w:val="0065094F"/>
    <w:rsid w:val="00650CBF"/>
    <w:rsid w:val="00653359"/>
    <w:rsid w:val="00663230"/>
    <w:rsid w:val="00666CAF"/>
    <w:rsid w:val="006671FB"/>
    <w:rsid w:val="0067006E"/>
    <w:rsid w:val="00671B9E"/>
    <w:rsid w:val="00675B01"/>
    <w:rsid w:val="00675D77"/>
    <w:rsid w:val="006815A3"/>
    <w:rsid w:val="00682D9C"/>
    <w:rsid w:val="0068312F"/>
    <w:rsid w:val="006906BF"/>
    <w:rsid w:val="00691A26"/>
    <w:rsid w:val="006961A0"/>
    <w:rsid w:val="006962DD"/>
    <w:rsid w:val="00697163"/>
    <w:rsid w:val="006A24BB"/>
    <w:rsid w:val="006A46F6"/>
    <w:rsid w:val="006A560F"/>
    <w:rsid w:val="006A7680"/>
    <w:rsid w:val="006B3200"/>
    <w:rsid w:val="006B79B0"/>
    <w:rsid w:val="006C0C25"/>
    <w:rsid w:val="006C0EC8"/>
    <w:rsid w:val="006C36CF"/>
    <w:rsid w:val="006C6F09"/>
    <w:rsid w:val="006C75D0"/>
    <w:rsid w:val="006D1043"/>
    <w:rsid w:val="006D3ED4"/>
    <w:rsid w:val="006D4FD1"/>
    <w:rsid w:val="006D6A93"/>
    <w:rsid w:val="006D74A5"/>
    <w:rsid w:val="006E2CA3"/>
    <w:rsid w:val="006E33C9"/>
    <w:rsid w:val="006E6BB7"/>
    <w:rsid w:val="006F5C2F"/>
    <w:rsid w:val="006F6AFC"/>
    <w:rsid w:val="0070139F"/>
    <w:rsid w:val="0070168B"/>
    <w:rsid w:val="00703FB3"/>
    <w:rsid w:val="00711321"/>
    <w:rsid w:val="0071266B"/>
    <w:rsid w:val="00721987"/>
    <w:rsid w:val="00725FF3"/>
    <w:rsid w:val="00730543"/>
    <w:rsid w:val="0073216F"/>
    <w:rsid w:val="007345BA"/>
    <w:rsid w:val="00740F21"/>
    <w:rsid w:val="00741345"/>
    <w:rsid w:val="00742498"/>
    <w:rsid w:val="00742892"/>
    <w:rsid w:val="0075213D"/>
    <w:rsid w:val="00753664"/>
    <w:rsid w:val="007539C4"/>
    <w:rsid w:val="007549CD"/>
    <w:rsid w:val="00754EB5"/>
    <w:rsid w:val="007551EE"/>
    <w:rsid w:val="00755219"/>
    <w:rsid w:val="0075747A"/>
    <w:rsid w:val="00760149"/>
    <w:rsid w:val="00761345"/>
    <w:rsid w:val="0076624E"/>
    <w:rsid w:val="007706D5"/>
    <w:rsid w:val="00776CA5"/>
    <w:rsid w:val="0077717E"/>
    <w:rsid w:val="0078117D"/>
    <w:rsid w:val="0078567A"/>
    <w:rsid w:val="00786519"/>
    <w:rsid w:val="007872F0"/>
    <w:rsid w:val="00795F17"/>
    <w:rsid w:val="007A064C"/>
    <w:rsid w:val="007D01BD"/>
    <w:rsid w:val="007D2344"/>
    <w:rsid w:val="007D2622"/>
    <w:rsid w:val="007D7157"/>
    <w:rsid w:val="007E0B8B"/>
    <w:rsid w:val="007E0BA7"/>
    <w:rsid w:val="007E2C3C"/>
    <w:rsid w:val="007E2EE6"/>
    <w:rsid w:val="007E3165"/>
    <w:rsid w:val="007E3611"/>
    <w:rsid w:val="007E5B77"/>
    <w:rsid w:val="007E7001"/>
    <w:rsid w:val="007E77AF"/>
    <w:rsid w:val="007F11DA"/>
    <w:rsid w:val="007F1BED"/>
    <w:rsid w:val="007F22DA"/>
    <w:rsid w:val="007F6BE6"/>
    <w:rsid w:val="00802921"/>
    <w:rsid w:val="00802C8F"/>
    <w:rsid w:val="00803E44"/>
    <w:rsid w:val="0081077B"/>
    <w:rsid w:val="008132EC"/>
    <w:rsid w:val="008137D9"/>
    <w:rsid w:val="00816E70"/>
    <w:rsid w:val="00820F55"/>
    <w:rsid w:val="008228E8"/>
    <w:rsid w:val="00822D40"/>
    <w:rsid w:val="00823BCF"/>
    <w:rsid w:val="00824DD2"/>
    <w:rsid w:val="00824DEE"/>
    <w:rsid w:val="00826C0E"/>
    <w:rsid w:val="00831065"/>
    <w:rsid w:val="008329A8"/>
    <w:rsid w:val="00835CEC"/>
    <w:rsid w:val="00836403"/>
    <w:rsid w:val="00842A31"/>
    <w:rsid w:val="00845D7F"/>
    <w:rsid w:val="00854FA2"/>
    <w:rsid w:val="0086367A"/>
    <w:rsid w:val="00867111"/>
    <w:rsid w:val="00867C9B"/>
    <w:rsid w:val="0087178E"/>
    <w:rsid w:val="00872D6C"/>
    <w:rsid w:val="00873A0F"/>
    <w:rsid w:val="008773F5"/>
    <w:rsid w:val="008816D9"/>
    <w:rsid w:val="00882B02"/>
    <w:rsid w:val="008848D9"/>
    <w:rsid w:val="008956E6"/>
    <w:rsid w:val="008960F6"/>
    <w:rsid w:val="008A698A"/>
    <w:rsid w:val="008A69F7"/>
    <w:rsid w:val="008B607A"/>
    <w:rsid w:val="008B65A6"/>
    <w:rsid w:val="008C01C4"/>
    <w:rsid w:val="008C30BF"/>
    <w:rsid w:val="008C3567"/>
    <w:rsid w:val="008C6962"/>
    <w:rsid w:val="008D0DB7"/>
    <w:rsid w:val="008D3BBD"/>
    <w:rsid w:val="008D4F2E"/>
    <w:rsid w:val="008D5801"/>
    <w:rsid w:val="008F2A8A"/>
    <w:rsid w:val="008F30F6"/>
    <w:rsid w:val="009009F3"/>
    <w:rsid w:val="00900D98"/>
    <w:rsid w:val="00903E4F"/>
    <w:rsid w:val="00903F80"/>
    <w:rsid w:val="009062F6"/>
    <w:rsid w:val="00906E9C"/>
    <w:rsid w:val="009100D8"/>
    <w:rsid w:val="0091613C"/>
    <w:rsid w:val="00917111"/>
    <w:rsid w:val="00920240"/>
    <w:rsid w:val="009226B2"/>
    <w:rsid w:val="0093094F"/>
    <w:rsid w:val="00930D55"/>
    <w:rsid w:val="009336A9"/>
    <w:rsid w:val="00941FCD"/>
    <w:rsid w:val="009422DB"/>
    <w:rsid w:val="00947409"/>
    <w:rsid w:val="009525ED"/>
    <w:rsid w:val="009549F2"/>
    <w:rsid w:val="0095784F"/>
    <w:rsid w:val="00964B2D"/>
    <w:rsid w:val="00967228"/>
    <w:rsid w:val="00967EEB"/>
    <w:rsid w:val="00972AC3"/>
    <w:rsid w:val="009732F0"/>
    <w:rsid w:val="009744D2"/>
    <w:rsid w:val="00975269"/>
    <w:rsid w:val="00975A12"/>
    <w:rsid w:val="00980A04"/>
    <w:rsid w:val="00986A7E"/>
    <w:rsid w:val="00987522"/>
    <w:rsid w:val="00991CD5"/>
    <w:rsid w:val="00994963"/>
    <w:rsid w:val="00995295"/>
    <w:rsid w:val="00995B35"/>
    <w:rsid w:val="009A1B6E"/>
    <w:rsid w:val="009A35CC"/>
    <w:rsid w:val="009A4A8F"/>
    <w:rsid w:val="009A634D"/>
    <w:rsid w:val="009A78DF"/>
    <w:rsid w:val="009B04D3"/>
    <w:rsid w:val="009B322F"/>
    <w:rsid w:val="009B5249"/>
    <w:rsid w:val="009B7A41"/>
    <w:rsid w:val="009C02CA"/>
    <w:rsid w:val="009C0AC1"/>
    <w:rsid w:val="009C35C9"/>
    <w:rsid w:val="009D0411"/>
    <w:rsid w:val="009D7154"/>
    <w:rsid w:val="009D7B5C"/>
    <w:rsid w:val="009E0FBE"/>
    <w:rsid w:val="009E288B"/>
    <w:rsid w:val="009F2B7B"/>
    <w:rsid w:val="00A03721"/>
    <w:rsid w:val="00A046D9"/>
    <w:rsid w:val="00A056E4"/>
    <w:rsid w:val="00A057DC"/>
    <w:rsid w:val="00A066F4"/>
    <w:rsid w:val="00A127EA"/>
    <w:rsid w:val="00A12D5D"/>
    <w:rsid w:val="00A23124"/>
    <w:rsid w:val="00A24291"/>
    <w:rsid w:val="00A320CC"/>
    <w:rsid w:val="00A36FF3"/>
    <w:rsid w:val="00A414FA"/>
    <w:rsid w:val="00A41A83"/>
    <w:rsid w:val="00A41B34"/>
    <w:rsid w:val="00A435CC"/>
    <w:rsid w:val="00A50992"/>
    <w:rsid w:val="00A52063"/>
    <w:rsid w:val="00A54FFC"/>
    <w:rsid w:val="00A62DE9"/>
    <w:rsid w:val="00A72C2E"/>
    <w:rsid w:val="00A73CD8"/>
    <w:rsid w:val="00A754B4"/>
    <w:rsid w:val="00A75D9D"/>
    <w:rsid w:val="00A76219"/>
    <w:rsid w:val="00A76534"/>
    <w:rsid w:val="00A81214"/>
    <w:rsid w:val="00A8168C"/>
    <w:rsid w:val="00A81D89"/>
    <w:rsid w:val="00A8492B"/>
    <w:rsid w:val="00A90E14"/>
    <w:rsid w:val="00AA4E10"/>
    <w:rsid w:val="00AA559E"/>
    <w:rsid w:val="00AA5FD2"/>
    <w:rsid w:val="00AB3CA4"/>
    <w:rsid w:val="00AD04AC"/>
    <w:rsid w:val="00AD1149"/>
    <w:rsid w:val="00AE1A28"/>
    <w:rsid w:val="00AE27AD"/>
    <w:rsid w:val="00AE4D4F"/>
    <w:rsid w:val="00AF3722"/>
    <w:rsid w:val="00AF382F"/>
    <w:rsid w:val="00AF3C7A"/>
    <w:rsid w:val="00AF4117"/>
    <w:rsid w:val="00B0103D"/>
    <w:rsid w:val="00B04086"/>
    <w:rsid w:val="00B10202"/>
    <w:rsid w:val="00B1087B"/>
    <w:rsid w:val="00B14474"/>
    <w:rsid w:val="00B16306"/>
    <w:rsid w:val="00B16C89"/>
    <w:rsid w:val="00B22FDE"/>
    <w:rsid w:val="00B25932"/>
    <w:rsid w:val="00B30702"/>
    <w:rsid w:val="00B31753"/>
    <w:rsid w:val="00B36103"/>
    <w:rsid w:val="00B40574"/>
    <w:rsid w:val="00B602B2"/>
    <w:rsid w:val="00B63997"/>
    <w:rsid w:val="00B65558"/>
    <w:rsid w:val="00B65DB5"/>
    <w:rsid w:val="00B66D5F"/>
    <w:rsid w:val="00B671CE"/>
    <w:rsid w:val="00B720F9"/>
    <w:rsid w:val="00B72446"/>
    <w:rsid w:val="00B73B40"/>
    <w:rsid w:val="00B752E4"/>
    <w:rsid w:val="00B8053F"/>
    <w:rsid w:val="00B83BAA"/>
    <w:rsid w:val="00B85295"/>
    <w:rsid w:val="00B862F7"/>
    <w:rsid w:val="00B87216"/>
    <w:rsid w:val="00B87AFD"/>
    <w:rsid w:val="00B92111"/>
    <w:rsid w:val="00B953FF"/>
    <w:rsid w:val="00B96233"/>
    <w:rsid w:val="00B967AC"/>
    <w:rsid w:val="00B96E73"/>
    <w:rsid w:val="00B97576"/>
    <w:rsid w:val="00BB54F3"/>
    <w:rsid w:val="00BB5F00"/>
    <w:rsid w:val="00BC03DE"/>
    <w:rsid w:val="00BC705C"/>
    <w:rsid w:val="00BC791C"/>
    <w:rsid w:val="00BC7D0B"/>
    <w:rsid w:val="00BD1A64"/>
    <w:rsid w:val="00BD3B25"/>
    <w:rsid w:val="00BE4997"/>
    <w:rsid w:val="00BF031B"/>
    <w:rsid w:val="00BF0DC3"/>
    <w:rsid w:val="00C015E4"/>
    <w:rsid w:val="00C03A5F"/>
    <w:rsid w:val="00C03E74"/>
    <w:rsid w:val="00C063DA"/>
    <w:rsid w:val="00C15606"/>
    <w:rsid w:val="00C15FF5"/>
    <w:rsid w:val="00C17D23"/>
    <w:rsid w:val="00C21206"/>
    <w:rsid w:val="00C22C91"/>
    <w:rsid w:val="00C24111"/>
    <w:rsid w:val="00C242FB"/>
    <w:rsid w:val="00C2532B"/>
    <w:rsid w:val="00C31873"/>
    <w:rsid w:val="00C32E34"/>
    <w:rsid w:val="00C37153"/>
    <w:rsid w:val="00C53AAD"/>
    <w:rsid w:val="00C5426D"/>
    <w:rsid w:val="00C5662F"/>
    <w:rsid w:val="00C60971"/>
    <w:rsid w:val="00C651A6"/>
    <w:rsid w:val="00C65203"/>
    <w:rsid w:val="00C660AE"/>
    <w:rsid w:val="00C77549"/>
    <w:rsid w:val="00C77922"/>
    <w:rsid w:val="00C90259"/>
    <w:rsid w:val="00C90A67"/>
    <w:rsid w:val="00C93E58"/>
    <w:rsid w:val="00C955E5"/>
    <w:rsid w:val="00CA2B54"/>
    <w:rsid w:val="00CA7AC3"/>
    <w:rsid w:val="00CB5018"/>
    <w:rsid w:val="00CB5E9E"/>
    <w:rsid w:val="00CB67D1"/>
    <w:rsid w:val="00CB75DF"/>
    <w:rsid w:val="00CC1813"/>
    <w:rsid w:val="00CC1DE9"/>
    <w:rsid w:val="00CC28F1"/>
    <w:rsid w:val="00CC4C82"/>
    <w:rsid w:val="00CC59CA"/>
    <w:rsid w:val="00CC6701"/>
    <w:rsid w:val="00CC75FE"/>
    <w:rsid w:val="00CD2C15"/>
    <w:rsid w:val="00CD7179"/>
    <w:rsid w:val="00CE07F0"/>
    <w:rsid w:val="00CE27C8"/>
    <w:rsid w:val="00CE2B0F"/>
    <w:rsid w:val="00CE390A"/>
    <w:rsid w:val="00CE6445"/>
    <w:rsid w:val="00CE67CA"/>
    <w:rsid w:val="00CE747E"/>
    <w:rsid w:val="00CF1420"/>
    <w:rsid w:val="00CF211E"/>
    <w:rsid w:val="00D014A8"/>
    <w:rsid w:val="00D039FB"/>
    <w:rsid w:val="00D03FFE"/>
    <w:rsid w:val="00D04672"/>
    <w:rsid w:val="00D05C9D"/>
    <w:rsid w:val="00D0684A"/>
    <w:rsid w:val="00D10845"/>
    <w:rsid w:val="00D12152"/>
    <w:rsid w:val="00D14B83"/>
    <w:rsid w:val="00D15609"/>
    <w:rsid w:val="00D1739F"/>
    <w:rsid w:val="00D1782D"/>
    <w:rsid w:val="00D22863"/>
    <w:rsid w:val="00D24104"/>
    <w:rsid w:val="00D25326"/>
    <w:rsid w:val="00D3125B"/>
    <w:rsid w:val="00D34440"/>
    <w:rsid w:val="00D40377"/>
    <w:rsid w:val="00D41BC7"/>
    <w:rsid w:val="00D44DA5"/>
    <w:rsid w:val="00D50A33"/>
    <w:rsid w:val="00D57381"/>
    <w:rsid w:val="00D60469"/>
    <w:rsid w:val="00D6340F"/>
    <w:rsid w:val="00D64881"/>
    <w:rsid w:val="00D71B66"/>
    <w:rsid w:val="00D728F9"/>
    <w:rsid w:val="00D747D6"/>
    <w:rsid w:val="00D75FB8"/>
    <w:rsid w:val="00D8215B"/>
    <w:rsid w:val="00D84508"/>
    <w:rsid w:val="00D84874"/>
    <w:rsid w:val="00DA016A"/>
    <w:rsid w:val="00DA0E13"/>
    <w:rsid w:val="00DA443F"/>
    <w:rsid w:val="00DA444D"/>
    <w:rsid w:val="00DA4576"/>
    <w:rsid w:val="00DA705B"/>
    <w:rsid w:val="00DB0CBF"/>
    <w:rsid w:val="00DB2167"/>
    <w:rsid w:val="00DB3555"/>
    <w:rsid w:val="00DB6855"/>
    <w:rsid w:val="00DC3098"/>
    <w:rsid w:val="00DC6786"/>
    <w:rsid w:val="00DD1D52"/>
    <w:rsid w:val="00DD4444"/>
    <w:rsid w:val="00DD5C88"/>
    <w:rsid w:val="00DF078D"/>
    <w:rsid w:val="00DF2080"/>
    <w:rsid w:val="00DF30A3"/>
    <w:rsid w:val="00DF311E"/>
    <w:rsid w:val="00DF3CE5"/>
    <w:rsid w:val="00DF4485"/>
    <w:rsid w:val="00DF465C"/>
    <w:rsid w:val="00E00BF8"/>
    <w:rsid w:val="00E01EC7"/>
    <w:rsid w:val="00E04EB2"/>
    <w:rsid w:val="00E05BF1"/>
    <w:rsid w:val="00E1054B"/>
    <w:rsid w:val="00E14D10"/>
    <w:rsid w:val="00E1574C"/>
    <w:rsid w:val="00E21E19"/>
    <w:rsid w:val="00E23489"/>
    <w:rsid w:val="00E257D2"/>
    <w:rsid w:val="00E311DA"/>
    <w:rsid w:val="00E32AC7"/>
    <w:rsid w:val="00E3659A"/>
    <w:rsid w:val="00E505DB"/>
    <w:rsid w:val="00E51683"/>
    <w:rsid w:val="00E5571C"/>
    <w:rsid w:val="00E5676A"/>
    <w:rsid w:val="00E87E88"/>
    <w:rsid w:val="00E9175C"/>
    <w:rsid w:val="00E93533"/>
    <w:rsid w:val="00E94C29"/>
    <w:rsid w:val="00E96725"/>
    <w:rsid w:val="00E9790B"/>
    <w:rsid w:val="00EA4F3A"/>
    <w:rsid w:val="00EB3B9E"/>
    <w:rsid w:val="00EB7931"/>
    <w:rsid w:val="00EC16BA"/>
    <w:rsid w:val="00ED27D5"/>
    <w:rsid w:val="00ED49C7"/>
    <w:rsid w:val="00EE08BC"/>
    <w:rsid w:val="00EE0EC1"/>
    <w:rsid w:val="00EE24D1"/>
    <w:rsid w:val="00EE530D"/>
    <w:rsid w:val="00EE5D8B"/>
    <w:rsid w:val="00EE6BE1"/>
    <w:rsid w:val="00EF215B"/>
    <w:rsid w:val="00EF28E0"/>
    <w:rsid w:val="00EF4E04"/>
    <w:rsid w:val="00EF54ED"/>
    <w:rsid w:val="00EF570A"/>
    <w:rsid w:val="00EF664E"/>
    <w:rsid w:val="00EF6AA1"/>
    <w:rsid w:val="00EF7065"/>
    <w:rsid w:val="00EF7F2F"/>
    <w:rsid w:val="00F01A8F"/>
    <w:rsid w:val="00F03649"/>
    <w:rsid w:val="00F036ED"/>
    <w:rsid w:val="00F063BD"/>
    <w:rsid w:val="00F06FB0"/>
    <w:rsid w:val="00F07B6F"/>
    <w:rsid w:val="00F10F27"/>
    <w:rsid w:val="00F13300"/>
    <w:rsid w:val="00F15B3C"/>
    <w:rsid w:val="00F16BEF"/>
    <w:rsid w:val="00F16E5D"/>
    <w:rsid w:val="00F30A14"/>
    <w:rsid w:val="00F32462"/>
    <w:rsid w:val="00F33DB8"/>
    <w:rsid w:val="00F35A12"/>
    <w:rsid w:val="00F36547"/>
    <w:rsid w:val="00F45D99"/>
    <w:rsid w:val="00F47C53"/>
    <w:rsid w:val="00F47E50"/>
    <w:rsid w:val="00F50D80"/>
    <w:rsid w:val="00F51383"/>
    <w:rsid w:val="00F532F9"/>
    <w:rsid w:val="00F53A2E"/>
    <w:rsid w:val="00F53A4C"/>
    <w:rsid w:val="00F54142"/>
    <w:rsid w:val="00F60338"/>
    <w:rsid w:val="00F608D9"/>
    <w:rsid w:val="00F6352B"/>
    <w:rsid w:val="00F700CD"/>
    <w:rsid w:val="00F7245C"/>
    <w:rsid w:val="00F740A4"/>
    <w:rsid w:val="00F90AA7"/>
    <w:rsid w:val="00F91B99"/>
    <w:rsid w:val="00F92786"/>
    <w:rsid w:val="00F92F32"/>
    <w:rsid w:val="00F951A4"/>
    <w:rsid w:val="00FA6BAD"/>
    <w:rsid w:val="00FA7AB9"/>
    <w:rsid w:val="00FB158B"/>
    <w:rsid w:val="00FB3557"/>
    <w:rsid w:val="00FB39AF"/>
    <w:rsid w:val="00FB49BD"/>
    <w:rsid w:val="00FC3882"/>
    <w:rsid w:val="00FC4508"/>
    <w:rsid w:val="00FC62DC"/>
    <w:rsid w:val="00FD16F9"/>
    <w:rsid w:val="00FD2CF3"/>
    <w:rsid w:val="00FE5918"/>
    <w:rsid w:val="00FE6300"/>
    <w:rsid w:val="00FF136C"/>
    <w:rsid w:val="00FF5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9790B"/>
    <w:rPr>
      <w:strike w:val="0"/>
      <w:dstrike w:val="0"/>
      <w:color w:val="93B874"/>
      <w:u w:val="none"/>
      <w:effect w:val="none"/>
    </w:rPr>
  </w:style>
  <w:style w:type="character" w:customStyle="1" w:styleId="mw-headline5">
    <w:name w:val="mw-headline5"/>
    <w:basedOn w:val="a0"/>
    <w:rsid w:val="00E9790B"/>
    <w:rPr>
      <w:b w:val="0"/>
      <w:bCs w:val="0"/>
      <w:vanish w:val="0"/>
      <w:webHidden w:val="0"/>
      <w:color w:val="3E3D3B"/>
      <w:sz w:val="24"/>
      <w:szCs w:val="24"/>
      <w:specVanish w:val="0"/>
    </w:rPr>
  </w:style>
  <w:style w:type="character" w:customStyle="1" w:styleId="mw-headline6">
    <w:name w:val="mw-headline6"/>
    <w:basedOn w:val="a0"/>
    <w:rsid w:val="00E9790B"/>
    <w:rPr>
      <w:b w:val="0"/>
      <w:bCs w:val="0"/>
      <w:vanish w:val="0"/>
      <w:webHidden w:val="0"/>
      <w:color w:val="3E3D3B"/>
      <w:sz w:val="24"/>
      <w:szCs w:val="24"/>
      <w:specVanish w:val="0"/>
    </w:rPr>
  </w:style>
  <w:style w:type="character" w:customStyle="1" w:styleId="mw-headline7">
    <w:name w:val="mw-headline7"/>
    <w:basedOn w:val="a0"/>
    <w:rsid w:val="00E9790B"/>
    <w:rPr>
      <w:b w:val="0"/>
      <w:bCs w:val="0"/>
      <w:vanish w:val="0"/>
      <w:webHidden w:val="0"/>
      <w:color w:val="3E3D3B"/>
      <w:sz w:val="24"/>
      <w:szCs w:val="24"/>
      <w:specVanish w:val="0"/>
    </w:rPr>
  </w:style>
  <w:style w:type="paragraph" w:styleId="a4">
    <w:name w:val="Balloon Text"/>
    <w:basedOn w:val="a"/>
    <w:link w:val="Char"/>
    <w:uiPriority w:val="99"/>
    <w:semiHidden/>
    <w:unhideWhenUsed/>
    <w:rsid w:val="00B1447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B14474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9790B"/>
    <w:rPr>
      <w:strike w:val="0"/>
      <w:dstrike w:val="0"/>
      <w:color w:val="93B874"/>
      <w:u w:val="none"/>
      <w:effect w:val="none"/>
    </w:rPr>
  </w:style>
  <w:style w:type="character" w:customStyle="1" w:styleId="mw-headline5">
    <w:name w:val="mw-headline5"/>
    <w:basedOn w:val="a0"/>
    <w:rsid w:val="00E9790B"/>
    <w:rPr>
      <w:b w:val="0"/>
      <w:bCs w:val="0"/>
      <w:vanish w:val="0"/>
      <w:webHidden w:val="0"/>
      <w:color w:val="3E3D3B"/>
      <w:sz w:val="24"/>
      <w:szCs w:val="24"/>
      <w:specVanish w:val="0"/>
    </w:rPr>
  </w:style>
  <w:style w:type="character" w:customStyle="1" w:styleId="mw-headline6">
    <w:name w:val="mw-headline6"/>
    <w:basedOn w:val="a0"/>
    <w:rsid w:val="00E9790B"/>
    <w:rPr>
      <w:b w:val="0"/>
      <w:bCs w:val="0"/>
      <w:vanish w:val="0"/>
      <w:webHidden w:val="0"/>
      <w:color w:val="3E3D3B"/>
      <w:sz w:val="24"/>
      <w:szCs w:val="24"/>
      <w:specVanish w:val="0"/>
    </w:rPr>
  </w:style>
  <w:style w:type="character" w:customStyle="1" w:styleId="mw-headline7">
    <w:name w:val="mw-headline7"/>
    <w:basedOn w:val="a0"/>
    <w:rsid w:val="00E9790B"/>
    <w:rPr>
      <w:b w:val="0"/>
      <w:bCs w:val="0"/>
      <w:vanish w:val="0"/>
      <w:webHidden w:val="0"/>
      <w:color w:val="3E3D3B"/>
      <w:sz w:val="24"/>
      <w:szCs w:val="24"/>
      <w:specVanish w:val="0"/>
    </w:rPr>
  </w:style>
  <w:style w:type="paragraph" w:styleId="a4">
    <w:name w:val="Balloon Text"/>
    <w:basedOn w:val="a"/>
    <w:link w:val="Char"/>
    <w:uiPriority w:val="99"/>
    <w:semiHidden/>
    <w:unhideWhenUsed/>
    <w:rsid w:val="00B1447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B1447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013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0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164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062672">
                      <w:marLeft w:val="75"/>
                      <w:marRight w:val="75"/>
                      <w:marTop w:val="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397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657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11" w:color="BFBFBF"/>
                                <w:left w:val="single" w:sz="6" w:space="11" w:color="BFBFBF"/>
                                <w:bottom w:val="single" w:sz="6" w:space="11" w:color="BFBFBF"/>
                                <w:right w:val="single" w:sz="6" w:space="11" w:color="BFBFBF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30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0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287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549194">
                      <w:marLeft w:val="75"/>
                      <w:marRight w:val="75"/>
                      <w:marTop w:val="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382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407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11" w:color="BFBFBF"/>
                                <w:left w:val="single" w:sz="6" w:space="11" w:color="BFBFBF"/>
                                <w:bottom w:val="single" w:sz="6" w:space="11" w:color="BFBFBF"/>
                                <w:right w:val="single" w:sz="6" w:space="11" w:color="BFBFBF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833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47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819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235399">
                      <w:marLeft w:val="75"/>
                      <w:marRight w:val="75"/>
                      <w:marTop w:val="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964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2165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11" w:color="BFBFBF"/>
                                <w:left w:val="single" w:sz="6" w:space="11" w:color="BFBFBF"/>
                                <w:bottom w:val="single" w:sz="6" w:space="11" w:color="BFBFBF"/>
                                <w:right w:val="single" w:sz="6" w:space="11" w:color="BFBFBF"/>
                              </w:divBdr>
                            </w:div>
                          </w:divsChild>
                        </w:div>
                        <w:div w:id="110517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4809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45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86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009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189757">
                      <w:marLeft w:val="75"/>
                      <w:marRight w:val="75"/>
                      <w:marTop w:val="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759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82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9186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11" w:color="BFBFBF"/>
                                    <w:left w:val="single" w:sz="6" w:space="11" w:color="BFBFBF"/>
                                    <w:bottom w:val="single" w:sz="6" w:space="11" w:color="BFBFBF"/>
                                    <w:right w:val="single" w:sz="6" w:space="11" w:color="BFBFBF"/>
                                  </w:divBdr>
                                  <w:divsChild>
                                    <w:div w:id="10512286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2801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934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61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9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271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067139">
                      <w:marLeft w:val="75"/>
                      <w:marRight w:val="75"/>
                      <w:marTop w:val="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799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751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7053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11" w:color="BFBFBF"/>
                                    <w:left w:val="single" w:sz="6" w:space="11" w:color="BFBFBF"/>
                                    <w:bottom w:val="single" w:sz="6" w:space="11" w:color="BFBFBF"/>
                                    <w:right w:val="single" w:sz="6" w:space="11" w:color="BFBFBF"/>
                                  </w:divBdr>
                                  <w:divsChild>
                                    <w:div w:id="1776904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8115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7" Type="http://schemas.openxmlformats.org/officeDocument/2006/relationships/hyperlink" Target="https://ko.m.wikihow.com/%ED%81%AC%EB%A0%88%ED%8E%98-%EB%A7%8C%EB%93%9C%EB%8A%94-%EB%B2%95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ko.m.wikihow.com/%ED%81%AC%EB%A0%88%ED%8E%98-%EB%A7%8C%EB%93%9C%EB%8A%94-%EB%B2%95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18</Pages>
  <Words>780</Words>
  <Characters>4452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yhs</dc:creator>
  <cp:lastModifiedBy>yhs</cp:lastModifiedBy>
  <cp:revision>5</cp:revision>
  <dcterms:created xsi:type="dcterms:W3CDTF">2018-06-24T08:22:00Z</dcterms:created>
  <dcterms:modified xsi:type="dcterms:W3CDTF">2018-06-24T08:51:00Z</dcterms:modified>
</cp:coreProperties>
</file>